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6EFC7" w14:textId="77777777" w:rsidR="00150099" w:rsidRDefault="00184B98">
      <w:pPr>
        <w:ind w:left="0" w:firstLine="0"/>
      </w:pPr>
      <w:r>
        <w:rPr>
          <w:b/>
          <w:color w:val="57585B"/>
          <w:sz w:val="34"/>
        </w:rPr>
        <w:t>WORK EXPERIENCE SELF PLACEMENT FORM</w:t>
      </w:r>
    </w:p>
    <w:p w14:paraId="7F8E3C9D" w14:textId="357A65F2" w:rsidR="00150099" w:rsidRDefault="00B81507">
      <w:pPr>
        <w:spacing w:after="83"/>
        <w:ind w:left="-5"/>
      </w:pPr>
      <w:r>
        <w:t>Dear Student</w:t>
      </w:r>
      <w:r w:rsidR="00184B98">
        <w:t xml:space="preserve">, </w:t>
      </w:r>
    </w:p>
    <w:p w14:paraId="62531B90" w14:textId="77777777" w:rsidR="00150099" w:rsidRDefault="00184B98">
      <w:pPr>
        <w:ind w:left="-5"/>
      </w:pPr>
      <w:r>
        <w:t xml:space="preserve">This form is to be used only if you have found your </w:t>
      </w:r>
      <w:r>
        <w:rPr>
          <w:b/>
        </w:rPr>
        <w:t>own placement</w:t>
      </w:r>
      <w:r>
        <w:t xml:space="preserve">. Please make sure all sections are completed and that you have </w:t>
      </w:r>
      <w:r>
        <w:rPr>
          <w:b/>
        </w:rPr>
        <w:t>all three signatures</w:t>
      </w:r>
      <w:r>
        <w:t xml:space="preserve"> before handing the form to your teacher.</w:t>
      </w:r>
    </w:p>
    <w:tbl>
      <w:tblPr>
        <w:tblStyle w:val="TableGrid1"/>
        <w:tblW w:w="10411" w:type="dxa"/>
        <w:tblInd w:w="10" w:type="dxa"/>
        <w:tblCellMar>
          <w:top w:w="36" w:type="dxa"/>
          <w:right w:w="115" w:type="dxa"/>
        </w:tblCellMar>
        <w:tblLook w:val="04A0" w:firstRow="1" w:lastRow="0" w:firstColumn="1" w:lastColumn="0" w:noHBand="0" w:noVBand="1"/>
      </w:tblPr>
      <w:tblGrid>
        <w:gridCol w:w="6490"/>
        <w:gridCol w:w="3921"/>
      </w:tblGrid>
      <w:tr w:rsidR="00150099" w14:paraId="21D4D780" w14:textId="77777777">
        <w:trPr>
          <w:trHeight w:val="310"/>
        </w:trPr>
        <w:tc>
          <w:tcPr>
            <w:tcW w:w="6490" w:type="dxa"/>
            <w:tcBorders>
              <w:top w:val="single" w:sz="4" w:space="0" w:color="000000"/>
              <w:left w:val="single" w:sz="4" w:space="0" w:color="000000"/>
              <w:bottom w:val="single" w:sz="4" w:space="0" w:color="000000"/>
              <w:right w:val="nil"/>
            </w:tcBorders>
            <w:shd w:val="clear" w:color="auto" w:fill="F78F1E"/>
          </w:tcPr>
          <w:p w14:paraId="236C92FC" w14:textId="77777777" w:rsidR="00150099" w:rsidRDefault="00184B98">
            <w:pPr>
              <w:ind w:left="80" w:firstLine="0"/>
            </w:pPr>
            <w:r>
              <w:rPr>
                <w:b/>
              </w:rPr>
              <w:t>SCHOOL DETAILS</w:t>
            </w:r>
          </w:p>
        </w:tc>
        <w:tc>
          <w:tcPr>
            <w:tcW w:w="3921" w:type="dxa"/>
            <w:tcBorders>
              <w:top w:val="single" w:sz="4" w:space="0" w:color="000000"/>
              <w:left w:val="nil"/>
              <w:bottom w:val="single" w:sz="4" w:space="0" w:color="000000"/>
              <w:right w:val="single" w:sz="4" w:space="0" w:color="000000"/>
            </w:tcBorders>
            <w:shd w:val="clear" w:color="auto" w:fill="F78F1E"/>
          </w:tcPr>
          <w:p w14:paraId="672A6659" w14:textId="77777777" w:rsidR="00150099" w:rsidRDefault="00150099">
            <w:pPr>
              <w:spacing w:after="160"/>
              <w:ind w:left="0" w:firstLine="0"/>
            </w:pPr>
          </w:p>
        </w:tc>
      </w:tr>
      <w:tr w:rsidR="00150099" w14:paraId="51F81136" w14:textId="77777777">
        <w:trPr>
          <w:trHeight w:val="473"/>
        </w:trPr>
        <w:tc>
          <w:tcPr>
            <w:tcW w:w="6490" w:type="dxa"/>
            <w:tcBorders>
              <w:top w:val="single" w:sz="4" w:space="0" w:color="000000"/>
              <w:left w:val="single" w:sz="8" w:space="0" w:color="000000"/>
              <w:bottom w:val="nil"/>
              <w:right w:val="nil"/>
            </w:tcBorders>
            <w:vAlign w:val="bottom"/>
          </w:tcPr>
          <w:p w14:paraId="29D6B04F" w14:textId="77777777" w:rsidR="00150099" w:rsidRDefault="00184B98">
            <w:pPr>
              <w:ind w:left="110" w:firstLine="0"/>
            </w:pPr>
            <w:r>
              <w:t xml:space="preserve"> </w:t>
            </w:r>
          </w:p>
        </w:tc>
        <w:tc>
          <w:tcPr>
            <w:tcW w:w="3921" w:type="dxa"/>
            <w:tcBorders>
              <w:top w:val="single" w:sz="4" w:space="0" w:color="000000"/>
              <w:left w:val="nil"/>
              <w:bottom w:val="nil"/>
              <w:right w:val="single" w:sz="8" w:space="0" w:color="000000"/>
            </w:tcBorders>
            <w:vAlign w:val="bottom"/>
          </w:tcPr>
          <w:p w14:paraId="301981EA" w14:textId="77777777" w:rsidR="00150099" w:rsidRDefault="00184B98">
            <w:pPr>
              <w:ind w:left="0" w:firstLine="0"/>
            </w:pPr>
            <w:r>
              <w:t>Placement Dates:</w:t>
            </w:r>
          </w:p>
        </w:tc>
      </w:tr>
      <w:tr w:rsidR="00150099" w14:paraId="359706CA" w14:textId="77777777">
        <w:trPr>
          <w:trHeight w:val="340"/>
        </w:trPr>
        <w:tc>
          <w:tcPr>
            <w:tcW w:w="6490" w:type="dxa"/>
            <w:tcBorders>
              <w:top w:val="nil"/>
              <w:left w:val="single" w:sz="8" w:space="0" w:color="000000"/>
              <w:bottom w:val="nil"/>
              <w:right w:val="nil"/>
            </w:tcBorders>
          </w:tcPr>
          <w:p w14:paraId="2E4BAC9C" w14:textId="77777777" w:rsidR="00150099" w:rsidRDefault="00184B98">
            <w:pPr>
              <w:ind w:left="110" w:firstLine="0"/>
            </w:pPr>
            <w:r>
              <w:t xml:space="preserve">School _____________________________________________ </w:t>
            </w:r>
          </w:p>
        </w:tc>
        <w:tc>
          <w:tcPr>
            <w:tcW w:w="3921" w:type="dxa"/>
            <w:tcBorders>
              <w:top w:val="nil"/>
              <w:left w:val="nil"/>
              <w:bottom w:val="nil"/>
              <w:right w:val="single" w:sz="8" w:space="0" w:color="000000"/>
            </w:tcBorders>
          </w:tcPr>
          <w:p w14:paraId="48206C6E" w14:textId="77777777" w:rsidR="00150099" w:rsidRDefault="00184B98">
            <w:pPr>
              <w:ind w:left="0" w:firstLine="0"/>
            </w:pPr>
            <w:r>
              <w:t>From ________________________________</w:t>
            </w:r>
          </w:p>
        </w:tc>
      </w:tr>
      <w:tr w:rsidR="00150099" w14:paraId="298F77BC" w14:textId="77777777">
        <w:trPr>
          <w:trHeight w:val="429"/>
        </w:trPr>
        <w:tc>
          <w:tcPr>
            <w:tcW w:w="6490" w:type="dxa"/>
            <w:tcBorders>
              <w:top w:val="nil"/>
              <w:left w:val="single" w:sz="8" w:space="0" w:color="000000"/>
              <w:bottom w:val="single" w:sz="8" w:space="0" w:color="000000"/>
              <w:right w:val="nil"/>
            </w:tcBorders>
          </w:tcPr>
          <w:p w14:paraId="2D96321F" w14:textId="77777777" w:rsidR="00150099" w:rsidRDefault="00184B98">
            <w:pPr>
              <w:ind w:left="110" w:firstLine="0"/>
            </w:pPr>
            <w:r>
              <w:t xml:space="preserve">Tel No ______________________________________________ </w:t>
            </w:r>
          </w:p>
        </w:tc>
        <w:tc>
          <w:tcPr>
            <w:tcW w:w="3921" w:type="dxa"/>
            <w:tcBorders>
              <w:top w:val="nil"/>
              <w:left w:val="nil"/>
              <w:bottom w:val="single" w:sz="8" w:space="0" w:color="000000"/>
              <w:right w:val="single" w:sz="8" w:space="0" w:color="000000"/>
            </w:tcBorders>
          </w:tcPr>
          <w:p w14:paraId="0A4A4FEA" w14:textId="77777777" w:rsidR="00150099" w:rsidRDefault="00184B98">
            <w:pPr>
              <w:ind w:left="0" w:firstLine="0"/>
            </w:pPr>
            <w:r>
              <w:t>To ___________________________________</w:t>
            </w:r>
          </w:p>
        </w:tc>
      </w:tr>
      <w:tr w:rsidR="00150099" w14:paraId="29C87B05" w14:textId="77777777">
        <w:trPr>
          <w:trHeight w:val="310"/>
        </w:trPr>
        <w:tc>
          <w:tcPr>
            <w:tcW w:w="10411" w:type="dxa"/>
            <w:gridSpan w:val="2"/>
            <w:tcBorders>
              <w:top w:val="single" w:sz="4" w:space="0" w:color="000000"/>
              <w:left w:val="single" w:sz="4" w:space="0" w:color="000000"/>
              <w:bottom w:val="single" w:sz="4" w:space="0" w:color="000000"/>
              <w:right w:val="single" w:sz="4" w:space="0" w:color="000000"/>
            </w:tcBorders>
            <w:shd w:val="clear" w:color="auto" w:fill="F78F1E"/>
          </w:tcPr>
          <w:p w14:paraId="7ED89B46" w14:textId="77777777" w:rsidR="00150099" w:rsidRDefault="00184B98">
            <w:pPr>
              <w:ind w:left="0" w:firstLine="0"/>
            </w:pPr>
            <w:r>
              <w:rPr>
                <w:b/>
              </w:rPr>
              <w:t>STUDENT DETAILS</w:t>
            </w:r>
          </w:p>
        </w:tc>
      </w:tr>
      <w:tr w:rsidR="00150099" w14:paraId="681FBE65" w14:textId="77777777">
        <w:trPr>
          <w:trHeight w:val="3122"/>
        </w:trPr>
        <w:tc>
          <w:tcPr>
            <w:tcW w:w="10411" w:type="dxa"/>
            <w:gridSpan w:val="2"/>
            <w:tcBorders>
              <w:top w:val="single" w:sz="4" w:space="0" w:color="000000"/>
              <w:left w:val="single" w:sz="8" w:space="0" w:color="000000"/>
              <w:bottom w:val="single" w:sz="8" w:space="0" w:color="000000"/>
              <w:right w:val="single" w:sz="8" w:space="0" w:color="000000"/>
            </w:tcBorders>
          </w:tcPr>
          <w:p w14:paraId="7ACBFD9C" w14:textId="77777777" w:rsidR="00150099" w:rsidRDefault="00184B98">
            <w:pPr>
              <w:spacing w:after="96"/>
              <w:ind w:left="30" w:firstLine="0"/>
            </w:pPr>
            <w:r>
              <w:t>Mr/Miss ______   First Name ____________________________   Surname  _______________________________________</w:t>
            </w:r>
          </w:p>
          <w:p w14:paraId="6913F19C" w14:textId="77777777" w:rsidR="00150099" w:rsidRDefault="00184B98">
            <w:pPr>
              <w:spacing w:after="96"/>
              <w:ind w:left="30" w:firstLine="0"/>
            </w:pPr>
            <w:r>
              <w:t>Date of birth __________________________ Age at Placement __________   Form/Tutor Group ____________________</w:t>
            </w:r>
          </w:p>
          <w:p w14:paraId="66AF980D" w14:textId="77777777" w:rsidR="00150099" w:rsidRDefault="00184B98">
            <w:pPr>
              <w:tabs>
                <w:tab w:val="right" w:pos="10296"/>
              </w:tabs>
              <w:spacing w:after="96"/>
              <w:ind w:left="0" w:firstLine="0"/>
            </w:pPr>
            <w:r>
              <w:t xml:space="preserve">Home Address ___________________________________________________________ </w:t>
            </w:r>
            <w:r>
              <w:tab/>
              <w:t>Post Code __________________</w:t>
            </w:r>
          </w:p>
          <w:p w14:paraId="07F1C6B1" w14:textId="77777777" w:rsidR="00150099" w:rsidRDefault="00184B98">
            <w:pPr>
              <w:spacing w:after="110"/>
              <w:ind w:left="30" w:firstLine="0"/>
            </w:pPr>
            <w:r>
              <w:t>Contact No  ________________________________________   E-mail*  __________________________________________</w:t>
            </w:r>
          </w:p>
          <w:p w14:paraId="20E255F7" w14:textId="77777777" w:rsidR="00150099" w:rsidRDefault="00184B98">
            <w:pPr>
              <w:spacing w:after="109" w:line="260" w:lineRule="auto"/>
              <w:ind w:left="30" w:firstLine="0"/>
            </w:pPr>
            <w:r>
              <w:t xml:space="preserve">*This may be used to send you details about careers and other info you may find useful as well as details about your placement.  Please tick if you </w:t>
            </w:r>
            <w:r>
              <w:rPr>
                <w:b/>
              </w:rPr>
              <w:t>do not</w:t>
            </w:r>
            <w:r>
              <w:t xml:space="preserve"> want to be contacted </w:t>
            </w:r>
            <w:r>
              <w:rPr>
                <w:rFonts w:ascii="Wingdings" w:eastAsia="Wingdings" w:hAnsi="Wingdings" w:cs="Wingdings"/>
              </w:rPr>
              <w:t></w:t>
            </w:r>
          </w:p>
          <w:p w14:paraId="1A23C4A5" w14:textId="77777777" w:rsidR="00150099" w:rsidRDefault="00184B98">
            <w:pPr>
              <w:ind w:left="30" w:firstLine="0"/>
            </w:pPr>
            <w:r>
              <w:t xml:space="preserve">Please give details of any medical or other conditions which could affect your work placement </w:t>
            </w:r>
            <w:proofErr w:type="spellStart"/>
            <w:r>
              <w:t>ie</w:t>
            </w:r>
            <w:proofErr w:type="spellEnd"/>
            <w:r>
              <w:t xml:space="preserve"> </w:t>
            </w:r>
            <w:proofErr w:type="spellStart"/>
            <w:r>
              <w:t>Hayfever</w:t>
            </w:r>
            <w:proofErr w:type="spellEnd"/>
            <w:r>
              <w:t xml:space="preserve">, Asthma, </w:t>
            </w:r>
          </w:p>
          <w:p w14:paraId="00E09B59" w14:textId="77777777" w:rsidR="00150099" w:rsidRDefault="00184B98">
            <w:pPr>
              <w:ind w:left="30" w:firstLine="0"/>
            </w:pPr>
            <w:r>
              <w:t xml:space="preserve">Eczema, Epilepsy, Allergies, Colour Blindness, Dyslexia  ________________________________________________________ </w:t>
            </w:r>
          </w:p>
          <w:p w14:paraId="29107E0C" w14:textId="77777777" w:rsidR="00150099" w:rsidRDefault="00184B98">
            <w:pPr>
              <w:ind w:left="30" w:firstLine="0"/>
            </w:pPr>
            <w:r>
              <w:t>_____________________________________________________________________________________________________</w:t>
            </w:r>
          </w:p>
        </w:tc>
      </w:tr>
    </w:tbl>
    <w:p w14:paraId="6ACA8ACE" w14:textId="77777777" w:rsidR="00150099" w:rsidRDefault="00184B98">
      <w:pPr>
        <w:spacing w:after="116"/>
        <w:ind w:left="-5"/>
      </w:pPr>
      <w:r>
        <w:rPr>
          <w:noProof/>
          <w:sz w:val="22"/>
        </w:rPr>
        <mc:AlternateContent>
          <mc:Choice Requires="wpg">
            <w:drawing>
              <wp:anchor distT="0" distB="0" distL="114300" distR="114300" simplePos="0" relativeHeight="251658240" behindDoc="0" locked="0" layoutInCell="1" allowOverlap="1" wp14:anchorId="3705F6AF" wp14:editId="07777777">
                <wp:simplePos x="0" y="0"/>
                <wp:positionH relativeFrom="page">
                  <wp:posOffset>467999</wp:posOffset>
                </wp:positionH>
                <wp:positionV relativeFrom="page">
                  <wp:posOffset>175392</wp:posOffset>
                </wp:positionV>
                <wp:extent cx="1966007" cy="1130810"/>
                <wp:effectExtent l="0" t="0" r="0" b="0"/>
                <wp:wrapTopAndBottom/>
                <wp:docPr id="2550" name="Group 2550"/>
                <wp:cNvGraphicFramePr/>
                <a:graphic xmlns:a="http://schemas.openxmlformats.org/drawingml/2006/main">
                  <a:graphicData uri="http://schemas.microsoft.com/office/word/2010/wordprocessingGroup">
                    <wpg:wgp>
                      <wpg:cNvGrpSpPr/>
                      <wpg:grpSpPr>
                        <a:xfrm>
                          <a:off x="0" y="0"/>
                          <a:ext cx="1966007" cy="1130810"/>
                          <a:chOff x="0" y="0"/>
                          <a:chExt cx="1966007" cy="1130810"/>
                        </a:xfrm>
                      </wpg:grpSpPr>
                      <wps:wsp>
                        <wps:cNvPr id="50" name="Shape 50"/>
                        <wps:cNvSpPr/>
                        <wps:spPr>
                          <a:xfrm>
                            <a:off x="774490" y="402537"/>
                            <a:ext cx="281546" cy="275819"/>
                          </a:xfrm>
                          <a:custGeom>
                            <a:avLst/>
                            <a:gdLst/>
                            <a:ahLst/>
                            <a:cxnLst/>
                            <a:rect l="0" t="0" r="0" b="0"/>
                            <a:pathLst>
                              <a:path w="281546" h="275819">
                                <a:moveTo>
                                  <a:pt x="19228" y="0"/>
                                </a:moveTo>
                                <a:lnTo>
                                  <a:pt x="64656" y="0"/>
                                </a:lnTo>
                                <a:lnTo>
                                  <a:pt x="111722" y="133401"/>
                                </a:lnTo>
                                <a:cubicBezTo>
                                  <a:pt x="123177" y="167373"/>
                                  <a:pt x="132588" y="197650"/>
                                  <a:pt x="139548" y="226301"/>
                                </a:cubicBezTo>
                                <a:lnTo>
                                  <a:pt x="140779" y="226301"/>
                                </a:lnTo>
                                <a:cubicBezTo>
                                  <a:pt x="147726" y="198476"/>
                                  <a:pt x="157556" y="168186"/>
                                  <a:pt x="169824" y="133401"/>
                                </a:cubicBezTo>
                                <a:lnTo>
                                  <a:pt x="218935" y="0"/>
                                </a:lnTo>
                                <a:lnTo>
                                  <a:pt x="264350" y="0"/>
                                </a:lnTo>
                                <a:lnTo>
                                  <a:pt x="281546" y="275819"/>
                                </a:lnTo>
                                <a:lnTo>
                                  <a:pt x="246761" y="275819"/>
                                </a:lnTo>
                                <a:lnTo>
                                  <a:pt x="239801" y="154686"/>
                                </a:lnTo>
                                <a:cubicBezTo>
                                  <a:pt x="237757" y="116218"/>
                                  <a:pt x="235293" y="69977"/>
                                  <a:pt x="235712" y="35598"/>
                                </a:cubicBezTo>
                                <a:lnTo>
                                  <a:pt x="234480" y="35598"/>
                                </a:lnTo>
                                <a:cubicBezTo>
                                  <a:pt x="225069" y="67932"/>
                                  <a:pt x="213614" y="102718"/>
                                  <a:pt x="199695" y="140360"/>
                                </a:cubicBezTo>
                                <a:lnTo>
                                  <a:pt x="151003" y="274180"/>
                                </a:lnTo>
                                <a:lnTo>
                                  <a:pt x="123990" y="274180"/>
                                </a:lnTo>
                                <a:lnTo>
                                  <a:pt x="79388" y="142824"/>
                                </a:lnTo>
                                <a:cubicBezTo>
                                  <a:pt x="66294" y="103950"/>
                                  <a:pt x="55245" y="68339"/>
                                  <a:pt x="47473" y="35598"/>
                                </a:cubicBezTo>
                                <a:lnTo>
                                  <a:pt x="46647" y="35598"/>
                                </a:lnTo>
                                <a:cubicBezTo>
                                  <a:pt x="45834" y="69977"/>
                                  <a:pt x="43790" y="116218"/>
                                  <a:pt x="41326" y="157556"/>
                                </a:cubicBezTo>
                                <a:lnTo>
                                  <a:pt x="33960" y="275819"/>
                                </a:lnTo>
                                <a:lnTo>
                                  <a:pt x="0" y="275819"/>
                                </a:lnTo>
                                <a:lnTo>
                                  <a:pt x="19228" y="0"/>
                                </a:lnTo>
                                <a:close/>
                              </a:path>
                            </a:pathLst>
                          </a:custGeom>
                          <a:ln w="0" cap="flat">
                            <a:miter lim="127000"/>
                          </a:ln>
                        </wps:spPr>
                        <wps:style>
                          <a:lnRef idx="0">
                            <a:srgbClr val="000000">
                              <a:alpha val="0"/>
                            </a:srgbClr>
                          </a:lnRef>
                          <a:fillRef idx="1">
                            <a:srgbClr val="706F74"/>
                          </a:fillRef>
                          <a:effectRef idx="0">
                            <a:scrgbClr r="0" g="0" b="0"/>
                          </a:effectRef>
                          <a:fontRef idx="none"/>
                        </wps:style>
                        <wps:bodyPr/>
                      </wps:wsp>
                      <wps:wsp>
                        <wps:cNvPr id="51" name="Shape 51"/>
                        <wps:cNvSpPr/>
                        <wps:spPr>
                          <a:xfrm>
                            <a:off x="1110822" y="400495"/>
                            <a:ext cx="84912" cy="277863"/>
                          </a:xfrm>
                          <a:custGeom>
                            <a:avLst/>
                            <a:gdLst/>
                            <a:ahLst/>
                            <a:cxnLst/>
                            <a:rect l="0" t="0" r="0" b="0"/>
                            <a:pathLst>
                              <a:path w="84912" h="277863">
                                <a:moveTo>
                                  <a:pt x="68339" y="0"/>
                                </a:moveTo>
                                <a:lnTo>
                                  <a:pt x="84912" y="2149"/>
                                </a:lnTo>
                                <a:lnTo>
                                  <a:pt x="84912" y="30187"/>
                                </a:lnTo>
                                <a:lnTo>
                                  <a:pt x="69164" y="28232"/>
                                </a:lnTo>
                                <a:cubicBezTo>
                                  <a:pt x="53607" y="28232"/>
                                  <a:pt x="41745" y="29464"/>
                                  <a:pt x="35598" y="31102"/>
                                </a:cubicBezTo>
                                <a:lnTo>
                                  <a:pt x="35598" y="138316"/>
                                </a:lnTo>
                                <a:cubicBezTo>
                                  <a:pt x="43383" y="140360"/>
                                  <a:pt x="53200" y="141186"/>
                                  <a:pt x="65075" y="141186"/>
                                </a:cubicBezTo>
                                <a:lnTo>
                                  <a:pt x="84912" y="138541"/>
                                </a:lnTo>
                                <a:lnTo>
                                  <a:pt x="84912" y="166551"/>
                                </a:lnTo>
                                <a:lnTo>
                                  <a:pt x="64249" y="169824"/>
                                </a:lnTo>
                                <a:cubicBezTo>
                                  <a:pt x="53607" y="169824"/>
                                  <a:pt x="43790" y="169418"/>
                                  <a:pt x="35598" y="167373"/>
                                </a:cubicBezTo>
                                <a:lnTo>
                                  <a:pt x="35598" y="277863"/>
                                </a:lnTo>
                                <a:lnTo>
                                  <a:pt x="0" y="277863"/>
                                </a:lnTo>
                                <a:lnTo>
                                  <a:pt x="0" y="5321"/>
                                </a:lnTo>
                                <a:cubicBezTo>
                                  <a:pt x="17183" y="2451"/>
                                  <a:pt x="39688" y="0"/>
                                  <a:pt x="68339" y="0"/>
                                </a:cubicBezTo>
                                <a:close/>
                              </a:path>
                            </a:pathLst>
                          </a:custGeom>
                          <a:ln w="0" cap="flat">
                            <a:miter lim="127000"/>
                          </a:ln>
                        </wps:spPr>
                        <wps:style>
                          <a:lnRef idx="0">
                            <a:srgbClr val="000000">
                              <a:alpha val="0"/>
                            </a:srgbClr>
                          </a:lnRef>
                          <a:fillRef idx="1">
                            <a:srgbClr val="706F74"/>
                          </a:fillRef>
                          <a:effectRef idx="0">
                            <a:scrgbClr r="0" g="0" b="0"/>
                          </a:effectRef>
                          <a:fontRef idx="none"/>
                        </wps:style>
                        <wps:bodyPr/>
                      </wps:wsp>
                      <wps:wsp>
                        <wps:cNvPr id="52" name="Shape 52"/>
                        <wps:cNvSpPr/>
                        <wps:spPr>
                          <a:xfrm>
                            <a:off x="1195734" y="402644"/>
                            <a:ext cx="84925" cy="164402"/>
                          </a:xfrm>
                          <a:custGeom>
                            <a:avLst/>
                            <a:gdLst/>
                            <a:ahLst/>
                            <a:cxnLst/>
                            <a:rect l="0" t="0" r="0" b="0"/>
                            <a:pathLst>
                              <a:path w="84925" h="164402">
                                <a:moveTo>
                                  <a:pt x="0" y="0"/>
                                </a:moveTo>
                                <a:lnTo>
                                  <a:pt x="29161" y="3782"/>
                                </a:lnTo>
                                <a:cubicBezTo>
                                  <a:pt x="42050" y="7668"/>
                                  <a:pt x="52584" y="13396"/>
                                  <a:pt x="60770" y="20762"/>
                                </a:cubicBezTo>
                                <a:cubicBezTo>
                                  <a:pt x="75908" y="33855"/>
                                  <a:pt x="84925" y="53908"/>
                                  <a:pt x="84925" y="78470"/>
                                </a:cubicBezTo>
                                <a:cubicBezTo>
                                  <a:pt x="84925" y="103426"/>
                                  <a:pt x="77546" y="123073"/>
                                  <a:pt x="63627" y="137386"/>
                                </a:cubicBezTo>
                                <a:cubicBezTo>
                                  <a:pt x="54223" y="147412"/>
                                  <a:pt x="41843" y="154985"/>
                                  <a:pt x="27469" y="160050"/>
                                </a:cubicBezTo>
                                <a:lnTo>
                                  <a:pt x="0" y="164402"/>
                                </a:lnTo>
                                <a:lnTo>
                                  <a:pt x="0" y="136392"/>
                                </a:lnTo>
                                <a:lnTo>
                                  <a:pt x="9093" y="135180"/>
                                </a:lnTo>
                                <a:cubicBezTo>
                                  <a:pt x="34584" y="127523"/>
                                  <a:pt x="49314" y="108642"/>
                                  <a:pt x="49314" y="80096"/>
                                </a:cubicBezTo>
                                <a:cubicBezTo>
                                  <a:pt x="49314" y="52788"/>
                                  <a:pt x="34812" y="36059"/>
                                  <a:pt x="10990" y="29402"/>
                                </a:cubicBezTo>
                                <a:lnTo>
                                  <a:pt x="0" y="28038"/>
                                </a:lnTo>
                                <a:lnTo>
                                  <a:pt x="0" y="0"/>
                                </a:lnTo>
                                <a:close/>
                              </a:path>
                            </a:pathLst>
                          </a:custGeom>
                          <a:ln w="0" cap="flat">
                            <a:miter lim="127000"/>
                          </a:ln>
                        </wps:spPr>
                        <wps:style>
                          <a:lnRef idx="0">
                            <a:srgbClr val="000000">
                              <a:alpha val="0"/>
                            </a:srgbClr>
                          </a:lnRef>
                          <a:fillRef idx="1">
                            <a:srgbClr val="706F74"/>
                          </a:fillRef>
                          <a:effectRef idx="0">
                            <a:scrgbClr r="0" g="0" b="0"/>
                          </a:effectRef>
                          <a:fontRef idx="none"/>
                        </wps:style>
                        <wps:bodyPr/>
                      </wps:wsp>
                      <wps:wsp>
                        <wps:cNvPr id="53" name="Shape 53"/>
                        <wps:cNvSpPr/>
                        <wps:spPr>
                          <a:xfrm>
                            <a:off x="1328501" y="402538"/>
                            <a:ext cx="153454" cy="275819"/>
                          </a:xfrm>
                          <a:custGeom>
                            <a:avLst/>
                            <a:gdLst/>
                            <a:ahLst/>
                            <a:cxnLst/>
                            <a:rect l="0" t="0" r="0" b="0"/>
                            <a:pathLst>
                              <a:path w="153454" h="275819">
                                <a:moveTo>
                                  <a:pt x="0" y="0"/>
                                </a:moveTo>
                                <a:lnTo>
                                  <a:pt x="35598" y="0"/>
                                </a:lnTo>
                                <a:lnTo>
                                  <a:pt x="35598" y="245948"/>
                                </a:lnTo>
                                <a:lnTo>
                                  <a:pt x="153454" y="245948"/>
                                </a:lnTo>
                                <a:lnTo>
                                  <a:pt x="153454" y="275819"/>
                                </a:lnTo>
                                <a:lnTo>
                                  <a:pt x="0" y="275819"/>
                                </a:lnTo>
                                <a:lnTo>
                                  <a:pt x="0" y="0"/>
                                </a:lnTo>
                                <a:close/>
                              </a:path>
                            </a:pathLst>
                          </a:custGeom>
                          <a:ln w="0" cap="flat">
                            <a:miter lim="127000"/>
                          </a:ln>
                        </wps:spPr>
                        <wps:style>
                          <a:lnRef idx="0">
                            <a:srgbClr val="000000">
                              <a:alpha val="0"/>
                            </a:srgbClr>
                          </a:lnRef>
                          <a:fillRef idx="1">
                            <a:srgbClr val="706F74"/>
                          </a:fillRef>
                          <a:effectRef idx="0">
                            <a:scrgbClr r="0" g="0" b="0"/>
                          </a:effectRef>
                          <a:fontRef idx="none"/>
                        </wps:style>
                        <wps:bodyPr/>
                      </wps:wsp>
                      <wps:wsp>
                        <wps:cNvPr id="54" name="Shape 54"/>
                        <wps:cNvSpPr/>
                        <wps:spPr>
                          <a:xfrm>
                            <a:off x="1489290" y="398221"/>
                            <a:ext cx="126251" cy="284641"/>
                          </a:xfrm>
                          <a:custGeom>
                            <a:avLst/>
                            <a:gdLst/>
                            <a:ahLst/>
                            <a:cxnLst/>
                            <a:rect l="0" t="0" r="0" b="0"/>
                            <a:pathLst>
                              <a:path w="126251" h="284641">
                                <a:moveTo>
                                  <a:pt x="126251" y="0"/>
                                </a:moveTo>
                                <a:lnTo>
                                  <a:pt x="126251" y="28887"/>
                                </a:lnTo>
                                <a:lnTo>
                                  <a:pt x="105737" y="31320"/>
                                </a:lnTo>
                                <a:cubicBezTo>
                                  <a:pt x="60620" y="42567"/>
                                  <a:pt x="38062" y="90866"/>
                                  <a:pt x="38062" y="143861"/>
                                </a:cubicBezTo>
                                <a:cubicBezTo>
                                  <a:pt x="38062" y="202789"/>
                                  <a:pt x="69977" y="255583"/>
                                  <a:pt x="126047" y="255583"/>
                                </a:cubicBezTo>
                                <a:lnTo>
                                  <a:pt x="126251" y="255559"/>
                                </a:lnTo>
                                <a:lnTo>
                                  <a:pt x="126251" y="284218"/>
                                </a:lnTo>
                                <a:lnTo>
                                  <a:pt x="124003" y="284641"/>
                                </a:lnTo>
                                <a:cubicBezTo>
                                  <a:pt x="51168" y="284641"/>
                                  <a:pt x="0" y="228164"/>
                                  <a:pt x="0" y="144674"/>
                                </a:cubicBezTo>
                                <a:cubicBezTo>
                                  <a:pt x="0" y="68054"/>
                                  <a:pt x="41675" y="14614"/>
                                  <a:pt x="101440" y="2451"/>
                                </a:cubicBezTo>
                                <a:lnTo>
                                  <a:pt x="126251" y="0"/>
                                </a:lnTo>
                                <a:close/>
                              </a:path>
                            </a:pathLst>
                          </a:custGeom>
                          <a:ln w="0" cap="flat">
                            <a:miter lim="127000"/>
                          </a:ln>
                        </wps:spPr>
                        <wps:style>
                          <a:lnRef idx="0">
                            <a:srgbClr val="000000">
                              <a:alpha val="0"/>
                            </a:srgbClr>
                          </a:lnRef>
                          <a:fillRef idx="1">
                            <a:srgbClr val="706F74"/>
                          </a:fillRef>
                          <a:effectRef idx="0">
                            <a:scrgbClr r="0" g="0" b="0"/>
                          </a:effectRef>
                          <a:fontRef idx="none"/>
                        </wps:style>
                        <wps:bodyPr/>
                      </wps:wsp>
                      <wps:wsp>
                        <wps:cNvPr id="55" name="Shape 55"/>
                        <wps:cNvSpPr/>
                        <wps:spPr>
                          <a:xfrm>
                            <a:off x="1615540" y="398039"/>
                            <a:ext cx="125844" cy="284400"/>
                          </a:xfrm>
                          <a:custGeom>
                            <a:avLst/>
                            <a:gdLst/>
                            <a:ahLst/>
                            <a:cxnLst/>
                            <a:rect l="0" t="0" r="0" b="0"/>
                            <a:pathLst>
                              <a:path w="125844" h="284400">
                                <a:moveTo>
                                  <a:pt x="1842" y="0"/>
                                </a:moveTo>
                                <a:cubicBezTo>
                                  <a:pt x="77140" y="0"/>
                                  <a:pt x="125844" y="57696"/>
                                  <a:pt x="125844" y="139548"/>
                                </a:cubicBezTo>
                                <a:cubicBezTo>
                                  <a:pt x="125844" y="210747"/>
                                  <a:pt x="93383" y="256865"/>
                                  <a:pt x="47460" y="275474"/>
                                </a:cubicBezTo>
                                <a:lnTo>
                                  <a:pt x="0" y="284400"/>
                                </a:lnTo>
                                <a:lnTo>
                                  <a:pt x="0" y="255741"/>
                                </a:lnTo>
                                <a:lnTo>
                                  <a:pt x="19810" y="253409"/>
                                </a:lnTo>
                                <a:cubicBezTo>
                                  <a:pt x="63754" y="242604"/>
                                  <a:pt x="88189" y="195958"/>
                                  <a:pt x="88189" y="141173"/>
                                </a:cubicBezTo>
                                <a:cubicBezTo>
                                  <a:pt x="88189" y="86347"/>
                                  <a:pt x="59538" y="29045"/>
                                  <a:pt x="203" y="29045"/>
                                </a:cubicBezTo>
                                <a:lnTo>
                                  <a:pt x="0" y="29069"/>
                                </a:lnTo>
                                <a:lnTo>
                                  <a:pt x="0" y="182"/>
                                </a:lnTo>
                                <a:lnTo>
                                  <a:pt x="1842" y="0"/>
                                </a:lnTo>
                                <a:close/>
                              </a:path>
                            </a:pathLst>
                          </a:custGeom>
                          <a:ln w="0" cap="flat">
                            <a:miter lim="127000"/>
                          </a:ln>
                        </wps:spPr>
                        <wps:style>
                          <a:lnRef idx="0">
                            <a:srgbClr val="000000">
                              <a:alpha val="0"/>
                            </a:srgbClr>
                          </a:lnRef>
                          <a:fillRef idx="1">
                            <a:srgbClr val="706F74"/>
                          </a:fillRef>
                          <a:effectRef idx="0">
                            <a:scrgbClr r="0" g="0" b="0"/>
                          </a:effectRef>
                          <a:fontRef idx="none"/>
                        </wps:style>
                        <wps:bodyPr/>
                      </wps:wsp>
                      <wps:wsp>
                        <wps:cNvPr id="56" name="Shape 56"/>
                        <wps:cNvSpPr/>
                        <wps:spPr>
                          <a:xfrm>
                            <a:off x="1750350" y="402534"/>
                            <a:ext cx="215657" cy="275819"/>
                          </a:xfrm>
                          <a:custGeom>
                            <a:avLst/>
                            <a:gdLst/>
                            <a:ahLst/>
                            <a:cxnLst/>
                            <a:rect l="0" t="0" r="0" b="0"/>
                            <a:pathLst>
                              <a:path w="215657" h="275819">
                                <a:moveTo>
                                  <a:pt x="0" y="0"/>
                                </a:moveTo>
                                <a:lnTo>
                                  <a:pt x="40513" y="0"/>
                                </a:lnTo>
                                <a:lnTo>
                                  <a:pt x="79388" y="76111"/>
                                </a:lnTo>
                                <a:cubicBezTo>
                                  <a:pt x="90018" y="96990"/>
                                  <a:pt x="98209" y="113767"/>
                                  <a:pt x="106794" y="133007"/>
                                </a:cubicBezTo>
                                <a:lnTo>
                                  <a:pt x="107620" y="133007"/>
                                </a:lnTo>
                                <a:cubicBezTo>
                                  <a:pt x="115392" y="114999"/>
                                  <a:pt x="124803" y="96990"/>
                                  <a:pt x="135446" y="76111"/>
                                </a:cubicBezTo>
                                <a:lnTo>
                                  <a:pt x="175146" y="0"/>
                                </a:lnTo>
                                <a:lnTo>
                                  <a:pt x="215657" y="0"/>
                                </a:lnTo>
                                <a:lnTo>
                                  <a:pt x="215657" y="2"/>
                                </a:lnTo>
                                <a:lnTo>
                                  <a:pt x="123165" y="158369"/>
                                </a:lnTo>
                                <a:lnTo>
                                  <a:pt x="123165" y="275819"/>
                                </a:lnTo>
                                <a:lnTo>
                                  <a:pt x="87160" y="275819"/>
                                </a:lnTo>
                                <a:lnTo>
                                  <a:pt x="87160" y="158775"/>
                                </a:lnTo>
                                <a:lnTo>
                                  <a:pt x="0" y="0"/>
                                </a:lnTo>
                                <a:close/>
                              </a:path>
                            </a:pathLst>
                          </a:custGeom>
                          <a:ln w="0" cap="flat">
                            <a:miter lim="127000"/>
                          </a:ln>
                        </wps:spPr>
                        <wps:style>
                          <a:lnRef idx="0">
                            <a:srgbClr val="000000">
                              <a:alpha val="0"/>
                            </a:srgbClr>
                          </a:lnRef>
                          <a:fillRef idx="1">
                            <a:srgbClr val="706F74"/>
                          </a:fillRef>
                          <a:effectRef idx="0">
                            <a:scrgbClr r="0" g="0" b="0"/>
                          </a:effectRef>
                          <a:fontRef idx="none"/>
                        </wps:style>
                        <wps:bodyPr/>
                      </wps:wsp>
                      <wps:wsp>
                        <wps:cNvPr id="57" name="Shape 57"/>
                        <wps:cNvSpPr/>
                        <wps:spPr>
                          <a:xfrm>
                            <a:off x="761361" y="792593"/>
                            <a:ext cx="103010" cy="175730"/>
                          </a:xfrm>
                          <a:custGeom>
                            <a:avLst/>
                            <a:gdLst/>
                            <a:ahLst/>
                            <a:cxnLst/>
                            <a:rect l="0" t="0" r="0" b="0"/>
                            <a:pathLst>
                              <a:path w="103010" h="175730">
                                <a:moveTo>
                                  <a:pt x="58572" y="0"/>
                                </a:moveTo>
                                <a:cubicBezTo>
                                  <a:pt x="75997" y="0"/>
                                  <a:pt x="88621" y="4026"/>
                                  <a:pt x="96190" y="8331"/>
                                </a:cubicBezTo>
                                <a:lnTo>
                                  <a:pt x="90132" y="26251"/>
                                </a:lnTo>
                                <a:cubicBezTo>
                                  <a:pt x="84582" y="23228"/>
                                  <a:pt x="73215" y="18174"/>
                                  <a:pt x="57823" y="18174"/>
                                </a:cubicBezTo>
                                <a:cubicBezTo>
                                  <a:pt x="34595" y="18174"/>
                                  <a:pt x="25743" y="32068"/>
                                  <a:pt x="25743" y="43688"/>
                                </a:cubicBezTo>
                                <a:cubicBezTo>
                                  <a:pt x="25743" y="59588"/>
                                  <a:pt x="36106" y="67412"/>
                                  <a:pt x="59588" y="76492"/>
                                </a:cubicBezTo>
                                <a:cubicBezTo>
                                  <a:pt x="88367" y="87605"/>
                                  <a:pt x="103010" y="101498"/>
                                  <a:pt x="103010" y="126492"/>
                                </a:cubicBezTo>
                                <a:cubicBezTo>
                                  <a:pt x="103010" y="152756"/>
                                  <a:pt x="83579" y="175730"/>
                                  <a:pt x="43421" y="175730"/>
                                </a:cubicBezTo>
                                <a:cubicBezTo>
                                  <a:pt x="27013" y="175730"/>
                                  <a:pt x="9093" y="170675"/>
                                  <a:pt x="0" y="164617"/>
                                </a:cubicBezTo>
                                <a:lnTo>
                                  <a:pt x="5550" y="146190"/>
                                </a:lnTo>
                                <a:cubicBezTo>
                                  <a:pt x="15392" y="152248"/>
                                  <a:pt x="29794" y="157290"/>
                                  <a:pt x="44945" y="157290"/>
                                </a:cubicBezTo>
                                <a:cubicBezTo>
                                  <a:pt x="67412" y="157290"/>
                                  <a:pt x="80543" y="145428"/>
                                  <a:pt x="80543" y="128257"/>
                                </a:cubicBezTo>
                                <a:cubicBezTo>
                                  <a:pt x="80543" y="112344"/>
                                  <a:pt x="71450" y="103264"/>
                                  <a:pt x="48476" y="94424"/>
                                </a:cubicBezTo>
                                <a:cubicBezTo>
                                  <a:pt x="20701" y="84569"/>
                                  <a:pt x="3531" y="70193"/>
                                  <a:pt x="3531" y="46203"/>
                                </a:cubicBezTo>
                                <a:cubicBezTo>
                                  <a:pt x="3531" y="19685"/>
                                  <a:pt x="25502" y="0"/>
                                  <a:pt x="58572" y="0"/>
                                </a:cubicBezTo>
                                <a:close/>
                              </a:path>
                            </a:pathLst>
                          </a:custGeom>
                          <a:ln w="0" cap="flat">
                            <a:miter lim="127000"/>
                          </a:ln>
                        </wps:spPr>
                        <wps:style>
                          <a:lnRef idx="0">
                            <a:srgbClr val="000000">
                              <a:alpha val="0"/>
                            </a:srgbClr>
                          </a:lnRef>
                          <a:fillRef idx="1">
                            <a:srgbClr val="F78F1E"/>
                          </a:fillRef>
                          <a:effectRef idx="0">
                            <a:scrgbClr r="0" g="0" b="0"/>
                          </a:effectRef>
                          <a:fontRef idx="none"/>
                        </wps:style>
                        <wps:bodyPr/>
                      </wps:wsp>
                      <wps:wsp>
                        <wps:cNvPr id="58" name="Shape 58"/>
                        <wps:cNvSpPr/>
                        <wps:spPr>
                          <a:xfrm>
                            <a:off x="884325" y="792823"/>
                            <a:ext cx="77883" cy="175500"/>
                          </a:xfrm>
                          <a:custGeom>
                            <a:avLst/>
                            <a:gdLst/>
                            <a:ahLst/>
                            <a:cxnLst/>
                            <a:rect l="0" t="0" r="0" b="0"/>
                            <a:pathLst>
                              <a:path w="77883" h="175500">
                                <a:moveTo>
                                  <a:pt x="77883" y="0"/>
                                </a:moveTo>
                                <a:lnTo>
                                  <a:pt x="77883" y="17707"/>
                                </a:lnTo>
                                <a:lnTo>
                                  <a:pt x="54148" y="23510"/>
                                </a:lnTo>
                                <a:cubicBezTo>
                                  <a:pt x="33699" y="34709"/>
                                  <a:pt x="23470" y="60610"/>
                                  <a:pt x="23470" y="88632"/>
                                </a:cubicBezTo>
                                <a:cubicBezTo>
                                  <a:pt x="23470" y="125005"/>
                                  <a:pt x="43167" y="157568"/>
                                  <a:pt x="77749" y="157568"/>
                                </a:cubicBezTo>
                                <a:lnTo>
                                  <a:pt x="77883" y="157536"/>
                                </a:lnTo>
                                <a:lnTo>
                                  <a:pt x="77883" y="175239"/>
                                </a:lnTo>
                                <a:lnTo>
                                  <a:pt x="76492" y="175500"/>
                                </a:lnTo>
                                <a:cubicBezTo>
                                  <a:pt x="31547" y="175500"/>
                                  <a:pt x="0" y="140652"/>
                                  <a:pt x="0" y="89153"/>
                                </a:cubicBezTo>
                                <a:cubicBezTo>
                                  <a:pt x="0" y="48624"/>
                                  <a:pt x="18888" y="18611"/>
                                  <a:pt x="47502" y="6137"/>
                                </a:cubicBezTo>
                                <a:lnTo>
                                  <a:pt x="77883" y="0"/>
                                </a:lnTo>
                                <a:close/>
                              </a:path>
                            </a:pathLst>
                          </a:custGeom>
                          <a:ln w="0" cap="flat">
                            <a:miter lim="127000"/>
                          </a:ln>
                        </wps:spPr>
                        <wps:style>
                          <a:lnRef idx="0">
                            <a:srgbClr val="000000">
                              <a:alpha val="0"/>
                            </a:srgbClr>
                          </a:lnRef>
                          <a:fillRef idx="1">
                            <a:srgbClr val="F78F1E"/>
                          </a:fillRef>
                          <a:effectRef idx="0">
                            <a:scrgbClr r="0" g="0" b="0"/>
                          </a:effectRef>
                          <a:fontRef idx="none"/>
                        </wps:style>
                        <wps:bodyPr/>
                      </wps:wsp>
                      <wps:wsp>
                        <wps:cNvPr id="59" name="Shape 59"/>
                        <wps:cNvSpPr/>
                        <wps:spPr>
                          <a:xfrm>
                            <a:off x="962208" y="792593"/>
                            <a:ext cx="77641" cy="175468"/>
                          </a:xfrm>
                          <a:custGeom>
                            <a:avLst/>
                            <a:gdLst/>
                            <a:ahLst/>
                            <a:cxnLst/>
                            <a:rect l="0" t="0" r="0" b="0"/>
                            <a:pathLst>
                              <a:path w="77641" h="175468">
                                <a:moveTo>
                                  <a:pt x="1137" y="0"/>
                                </a:moveTo>
                                <a:cubicBezTo>
                                  <a:pt x="47593" y="0"/>
                                  <a:pt x="77641" y="35585"/>
                                  <a:pt x="77641" y="86093"/>
                                </a:cubicBezTo>
                                <a:cubicBezTo>
                                  <a:pt x="77641" y="130023"/>
                                  <a:pt x="57610" y="158479"/>
                                  <a:pt x="29277" y="169961"/>
                                </a:cubicBezTo>
                                <a:lnTo>
                                  <a:pt x="0" y="175468"/>
                                </a:lnTo>
                                <a:lnTo>
                                  <a:pt x="0" y="157765"/>
                                </a:lnTo>
                                <a:lnTo>
                                  <a:pt x="23091" y="152184"/>
                                </a:lnTo>
                                <a:cubicBezTo>
                                  <a:pt x="43333" y="141354"/>
                                  <a:pt x="54413" y="116075"/>
                                  <a:pt x="54413" y="87109"/>
                                </a:cubicBezTo>
                                <a:cubicBezTo>
                                  <a:pt x="54413" y="53276"/>
                                  <a:pt x="36735" y="17907"/>
                                  <a:pt x="121" y="17907"/>
                                </a:cubicBezTo>
                                <a:lnTo>
                                  <a:pt x="0" y="17937"/>
                                </a:lnTo>
                                <a:lnTo>
                                  <a:pt x="0" y="230"/>
                                </a:lnTo>
                                <a:lnTo>
                                  <a:pt x="1137" y="0"/>
                                </a:lnTo>
                                <a:close/>
                              </a:path>
                            </a:pathLst>
                          </a:custGeom>
                          <a:ln w="0" cap="flat">
                            <a:miter lim="127000"/>
                          </a:ln>
                        </wps:spPr>
                        <wps:style>
                          <a:lnRef idx="0">
                            <a:srgbClr val="000000">
                              <a:alpha val="0"/>
                            </a:srgbClr>
                          </a:lnRef>
                          <a:fillRef idx="1">
                            <a:srgbClr val="F78F1E"/>
                          </a:fillRef>
                          <a:effectRef idx="0">
                            <a:scrgbClr r="0" g="0" b="0"/>
                          </a:effectRef>
                          <a:fontRef idx="none"/>
                        </wps:style>
                        <wps:bodyPr/>
                      </wps:wsp>
                      <wps:wsp>
                        <wps:cNvPr id="60" name="Shape 60"/>
                        <wps:cNvSpPr/>
                        <wps:spPr>
                          <a:xfrm>
                            <a:off x="1068361" y="795364"/>
                            <a:ext cx="94691" cy="170180"/>
                          </a:xfrm>
                          <a:custGeom>
                            <a:avLst/>
                            <a:gdLst/>
                            <a:ahLst/>
                            <a:cxnLst/>
                            <a:rect l="0" t="0" r="0" b="0"/>
                            <a:pathLst>
                              <a:path w="94691" h="170180">
                                <a:moveTo>
                                  <a:pt x="0" y="0"/>
                                </a:moveTo>
                                <a:lnTo>
                                  <a:pt x="21971" y="0"/>
                                </a:lnTo>
                                <a:lnTo>
                                  <a:pt x="21971" y="151752"/>
                                </a:lnTo>
                                <a:lnTo>
                                  <a:pt x="94691" y="151752"/>
                                </a:lnTo>
                                <a:lnTo>
                                  <a:pt x="94691" y="170180"/>
                                </a:lnTo>
                                <a:lnTo>
                                  <a:pt x="0" y="170180"/>
                                </a:lnTo>
                                <a:lnTo>
                                  <a:pt x="0" y="0"/>
                                </a:lnTo>
                                <a:close/>
                              </a:path>
                            </a:pathLst>
                          </a:custGeom>
                          <a:ln w="0" cap="flat">
                            <a:miter lim="127000"/>
                          </a:ln>
                        </wps:spPr>
                        <wps:style>
                          <a:lnRef idx="0">
                            <a:srgbClr val="000000">
                              <a:alpha val="0"/>
                            </a:srgbClr>
                          </a:lnRef>
                          <a:fillRef idx="1">
                            <a:srgbClr val="F78F1E"/>
                          </a:fillRef>
                          <a:effectRef idx="0">
                            <a:scrgbClr r="0" g="0" b="0"/>
                          </a:effectRef>
                          <a:fontRef idx="none"/>
                        </wps:style>
                        <wps:bodyPr/>
                      </wps:wsp>
                      <wps:wsp>
                        <wps:cNvPr id="61" name="Shape 61"/>
                        <wps:cNvSpPr/>
                        <wps:spPr>
                          <a:xfrm>
                            <a:off x="1178192" y="795364"/>
                            <a:ext cx="125476" cy="172961"/>
                          </a:xfrm>
                          <a:custGeom>
                            <a:avLst/>
                            <a:gdLst/>
                            <a:ahLst/>
                            <a:cxnLst/>
                            <a:rect l="0" t="0" r="0" b="0"/>
                            <a:pathLst>
                              <a:path w="125476" h="172961">
                                <a:moveTo>
                                  <a:pt x="0" y="0"/>
                                </a:moveTo>
                                <a:lnTo>
                                  <a:pt x="22212" y="0"/>
                                </a:lnTo>
                                <a:lnTo>
                                  <a:pt x="22212" y="100736"/>
                                </a:lnTo>
                                <a:cubicBezTo>
                                  <a:pt x="22212" y="138874"/>
                                  <a:pt x="39129" y="155029"/>
                                  <a:pt x="61849" y="155029"/>
                                </a:cubicBezTo>
                                <a:cubicBezTo>
                                  <a:pt x="87096" y="155029"/>
                                  <a:pt x="103264" y="138367"/>
                                  <a:pt x="103264" y="100736"/>
                                </a:cubicBezTo>
                                <a:lnTo>
                                  <a:pt x="103264" y="0"/>
                                </a:lnTo>
                                <a:lnTo>
                                  <a:pt x="125476" y="0"/>
                                </a:lnTo>
                                <a:lnTo>
                                  <a:pt x="125476" y="99238"/>
                                </a:lnTo>
                                <a:cubicBezTo>
                                  <a:pt x="125476" y="151498"/>
                                  <a:pt x="97955" y="172961"/>
                                  <a:pt x="61100" y="172961"/>
                                </a:cubicBezTo>
                                <a:cubicBezTo>
                                  <a:pt x="26251" y="172961"/>
                                  <a:pt x="0" y="153010"/>
                                  <a:pt x="0" y="100241"/>
                                </a:cubicBezTo>
                                <a:lnTo>
                                  <a:pt x="0" y="0"/>
                                </a:lnTo>
                                <a:close/>
                              </a:path>
                            </a:pathLst>
                          </a:custGeom>
                          <a:ln w="0" cap="flat">
                            <a:miter lim="127000"/>
                          </a:ln>
                        </wps:spPr>
                        <wps:style>
                          <a:lnRef idx="0">
                            <a:srgbClr val="000000">
                              <a:alpha val="0"/>
                            </a:srgbClr>
                          </a:lnRef>
                          <a:fillRef idx="1">
                            <a:srgbClr val="F78F1E"/>
                          </a:fillRef>
                          <a:effectRef idx="0">
                            <a:scrgbClr r="0" g="0" b="0"/>
                          </a:effectRef>
                          <a:fontRef idx="none"/>
                        </wps:style>
                        <wps:bodyPr/>
                      </wps:wsp>
                      <wps:wsp>
                        <wps:cNvPr id="62" name="Shape 62"/>
                        <wps:cNvSpPr/>
                        <wps:spPr>
                          <a:xfrm>
                            <a:off x="1322346" y="795368"/>
                            <a:ext cx="125984" cy="170180"/>
                          </a:xfrm>
                          <a:custGeom>
                            <a:avLst/>
                            <a:gdLst/>
                            <a:ahLst/>
                            <a:cxnLst/>
                            <a:rect l="0" t="0" r="0" b="0"/>
                            <a:pathLst>
                              <a:path w="125984" h="170180">
                                <a:moveTo>
                                  <a:pt x="0" y="0"/>
                                </a:moveTo>
                                <a:lnTo>
                                  <a:pt x="125984" y="0"/>
                                </a:lnTo>
                                <a:lnTo>
                                  <a:pt x="125984" y="18682"/>
                                </a:lnTo>
                                <a:lnTo>
                                  <a:pt x="73965" y="18682"/>
                                </a:lnTo>
                                <a:lnTo>
                                  <a:pt x="73965" y="170180"/>
                                </a:lnTo>
                                <a:lnTo>
                                  <a:pt x="51752" y="170180"/>
                                </a:lnTo>
                                <a:lnTo>
                                  <a:pt x="51752" y="18682"/>
                                </a:lnTo>
                                <a:lnTo>
                                  <a:pt x="0" y="18682"/>
                                </a:lnTo>
                                <a:lnTo>
                                  <a:pt x="0" y="0"/>
                                </a:lnTo>
                                <a:close/>
                              </a:path>
                            </a:pathLst>
                          </a:custGeom>
                          <a:ln w="0" cap="flat">
                            <a:miter lim="127000"/>
                          </a:ln>
                        </wps:spPr>
                        <wps:style>
                          <a:lnRef idx="0">
                            <a:srgbClr val="000000">
                              <a:alpha val="0"/>
                            </a:srgbClr>
                          </a:lnRef>
                          <a:fillRef idx="1">
                            <a:srgbClr val="F78F1E"/>
                          </a:fillRef>
                          <a:effectRef idx="0">
                            <a:scrgbClr r="0" g="0" b="0"/>
                          </a:effectRef>
                          <a:fontRef idx="none"/>
                        </wps:style>
                        <wps:bodyPr/>
                      </wps:wsp>
                      <wps:wsp>
                        <wps:cNvPr id="2788" name="Shape 2788"/>
                        <wps:cNvSpPr/>
                        <wps:spPr>
                          <a:xfrm>
                            <a:off x="1467266" y="795371"/>
                            <a:ext cx="21971" cy="170180"/>
                          </a:xfrm>
                          <a:custGeom>
                            <a:avLst/>
                            <a:gdLst/>
                            <a:ahLst/>
                            <a:cxnLst/>
                            <a:rect l="0" t="0" r="0" b="0"/>
                            <a:pathLst>
                              <a:path w="21971" h="170180">
                                <a:moveTo>
                                  <a:pt x="0" y="0"/>
                                </a:moveTo>
                                <a:lnTo>
                                  <a:pt x="21971" y="0"/>
                                </a:lnTo>
                                <a:lnTo>
                                  <a:pt x="21971" y="170180"/>
                                </a:lnTo>
                                <a:lnTo>
                                  <a:pt x="0" y="170180"/>
                                </a:lnTo>
                                <a:lnTo>
                                  <a:pt x="0" y="0"/>
                                </a:lnTo>
                              </a:path>
                            </a:pathLst>
                          </a:custGeom>
                          <a:ln w="0" cap="flat">
                            <a:miter lim="127000"/>
                          </a:ln>
                        </wps:spPr>
                        <wps:style>
                          <a:lnRef idx="0">
                            <a:srgbClr val="000000">
                              <a:alpha val="0"/>
                            </a:srgbClr>
                          </a:lnRef>
                          <a:fillRef idx="1">
                            <a:srgbClr val="F78F1E"/>
                          </a:fillRef>
                          <a:effectRef idx="0">
                            <a:scrgbClr r="0" g="0" b="0"/>
                          </a:effectRef>
                          <a:fontRef idx="none"/>
                        </wps:style>
                        <wps:bodyPr/>
                      </wps:wsp>
                      <wps:wsp>
                        <wps:cNvPr id="64" name="Shape 64"/>
                        <wps:cNvSpPr/>
                        <wps:spPr>
                          <a:xfrm>
                            <a:off x="1517505" y="792823"/>
                            <a:ext cx="77895" cy="175500"/>
                          </a:xfrm>
                          <a:custGeom>
                            <a:avLst/>
                            <a:gdLst/>
                            <a:ahLst/>
                            <a:cxnLst/>
                            <a:rect l="0" t="0" r="0" b="0"/>
                            <a:pathLst>
                              <a:path w="77895" h="175500">
                                <a:moveTo>
                                  <a:pt x="77895" y="0"/>
                                </a:moveTo>
                                <a:lnTo>
                                  <a:pt x="77895" y="17710"/>
                                </a:lnTo>
                                <a:lnTo>
                                  <a:pt x="54166" y="23510"/>
                                </a:lnTo>
                                <a:cubicBezTo>
                                  <a:pt x="33712" y="34709"/>
                                  <a:pt x="23482" y="60610"/>
                                  <a:pt x="23482" y="88632"/>
                                </a:cubicBezTo>
                                <a:cubicBezTo>
                                  <a:pt x="23482" y="125005"/>
                                  <a:pt x="43180" y="157568"/>
                                  <a:pt x="77762" y="157568"/>
                                </a:cubicBezTo>
                                <a:lnTo>
                                  <a:pt x="77895" y="157536"/>
                                </a:lnTo>
                                <a:lnTo>
                                  <a:pt x="77895" y="175239"/>
                                </a:lnTo>
                                <a:lnTo>
                                  <a:pt x="76505" y="175500"/>
                                </a:lnTo>
                                <a:cubicBezTo>
                                  <a:pt x="31560" y="175500"/>
                                  <a:pt x="0" y="140652"/>
                                  <a:pt x="0" y="89153"/>
                                </a:cubicBezTo>
                                <a:cubicBezTo>
                                  <a:pt x="0" y="48624"/>
                                  <a:pt x="18888" y="18611"/>
                                  <a:pt x="47508" y="6137"/>
                                </a:cubicBezTo>
                                <a:lnTo>
                                  <a:pt x="77895" y="0"/>
                                </a:lnTo>
                                <a:close/>
                              </a:path>
                            </a:pathLst>
                          </a:custGeom>
                          <a:ln w="0" cap="flat">
                            <a:miter lim="127000"/>
                          </a:ln>
                        </wps:spPr>
                        <wps:style>
                          <a:lnRef idx="0">
                            <a:srgbClr val="000000">
                              <a:alpha val="0"/>
                            </a:srgbClr>
                          </a:lnRef>
                          <a:fillRef idx="1">
                            <a:srgbClr val="F78F1E"/>
                          </a:fillRef>
                          <a:effectRef idx="0">
                            <a:scrgbClr r="0" g="0" b="0"/>
                          </a:effectRef>
                          <a:fontRef idx="none"/>
                        </wps:style>
                        <wps:bodyPr/>
                      </wps:wsp>
                      <wps:wsp>
                        <wps:cNvPr id="65" name="Shape 65"/>
                        <wps:cNvSpPr/>
                        <wps:spPr>
                          <a:xfrm>
                            <a:off x="1595401" y="792593"/>
                            <a:ext cx="77641" cy="175468"/>
                          </a:xfrm>
                          <a:custGeom>
                            <a:avLst/>
                            <a:gdLst/>
                            <a:ahLst/>
                            <a:cxnLst/>
                            <a:rect l="0" t="0" r="0" b="0"/>
                            <a:pathLst>
                              <a:path w="77641" h="175468">
                                <a:moveTo>
                                  <a:pt x="1137" y="0"/>
                                </a:moveTo>
                                <a:cubicBezTo>
                                  <a:pt x="47593" y="0"/>
                                  <a:pt x="77641" y="35585"/>
                                  <a:pt x="77641" y="86093"/>
                                </a:cubicBezTo>
                                <a:cubicBezTo>
                                  <a:pt x="77641" y="130023"/>
                                  <a:pt x="57617" y="158479"/>
                                  <a:pt x="29282" y="169961"/>
                                </a:cubicBezTo>
                                <a:lnTo>
                                  <a:pt x="0" y="175468"/>
                                </a:lnTo>
                                <a:lnTo>
                                  <a:pt x="0" y="157765"/>
                                </a:lnTo>
                                <a:lnTo>
                                  <a:pt x="23091" y="152184"/>
                                </a:lnTo>
                                <a:cubicBezTo>
                                  <a:pt x="43333" y="141354"/>
                                  <a:pt x="54413" y="116075"/>
                                  <a:pt x="54413" y="87109"/>
                                </a:cubicBezTo>
                                <a:cubicBezTo>
                                  <a:pt x="54413" y="53276"/>
                                  <a:pt x="36735" y="17907"/>
                                  <a:pt x="133" y="17907"/>
                                </a:cubicBezTo>
                                <a:lnTo>
                                  <a:pt x="0" y="17940"/>
                                </a:lnTo>
                                <a:lnTo>
                                  <a:pt x="0" y="230"/>
                                </a:lnTo>
                                <a:lnTo>
                                  <a:pt x="1137" y="0"/>
                                </a:lnTo>
                                <a:close/>
                              </a:path>
                            </a:pathLst>
                          </a:custGeom>
                          <a:ln w="0" cap="flat">
                            <a:miter lim="127000"/>
                          </a:ln>
                        </wps:spPr>
                        <wps:style>
                          <a:lnRef idx="0">
                            <a:srgbClr val="000000">
                              <a:alpha val="0"/>
                            </a:srgbClr>
                          </a:lnRef>
                          <a:fillRef idx="1">
                            <a:srgbClr val="F78F1E"/>
                          </a:fillRef>
                          <a:effectRef idx="0">
                            <a:scrgbClr r="0" g="0" b="0"/>
                          </a:effectRef>
                          <a:fontRef idx="none"/>
                        </wps:style>
                        <wps:bodyPr/>
                      </wps:wsp>
                      <wps:wsp>
                        <wps:cNvPr id="66" name="Shape 66"/>
                        <wps:cNvSpPr/>
                        <wps:spPr>
                          <a:xfrm>
                            <a:off x="1701552" y="795365"/>
                            <a:ext cx="127762" cy="170180"/>
                          </a:xfrm>
                          <a:custGeom>
                            <a:avLst/>
                            <a:gdLst/>
                            <a:ahLst/>
                            <a:cxnLst/>
                            <a:rect l="0" t="0" r="0" b="0"/>
                            <a:pathLst>
                              <a:path w="127762" h="170180">
                                <a:moveTo>
                                  <a:pt x="0" y="0"/>
                                </a:moveTo>
                                <a:lnTo>
                                  <a:pt x="24003" y="0"/>
                                </a:lnTo>
                                <a:lnTo>
                                  <a:pt x="78537" y="86093"/>
                                </a:lnTo>
                                <a:cubicBezTo>
                                  <a:pt x="91161" y="106045"/>
                                  <a:pt x="101003" y="123977"/>
                                  <a:pt x="109080" y="141389"/>
                                </a:cubicBezTo>
                                <a:lnTo>
                                  <a:pt x="109588" y="141148"/>
                                </a:lnTo>
                                <a:cubicBezTo>
                                  <a:pt x="107569" y="118415"/>
                                  <a:pt x="107061" y="97714"/>
                                  <a:pt x="107061" y="71209"/>
                                </a:cubicBezTo>
                                <a:lnTo>
                                  <a:pt x="107061" y="0"/>
                                </a:lnTo>
                                <a:lnTo>
                                  <a:pt x="127762" y="0"/>
                                </a:lnTo>
                                <a:lnTo>
                                  <a:pt x="127762" y="170180"/>
                                </a:lnTo>
                                <a:lnTo>
                                  <a:pt x="105550" y="170180"/>
                                </a:lnTo>
                                <a:lnTo>
                                  <a:pt x="51511" y="83820"/>
                                </a:lnTo>
                                <a:cubicBezTo>
                                  <a:pt x="39637" y="64897"/>
                                  <a:pt x="28283" y="45453"/>
                                  <a:pt x="19698" y="27013"/>
                                </a:cubicBezTo>
                                <a:lnTo>
                                  <a:pt x="18948" y="27267"/>
                                </a:lnTo>
                                <a:cubicBezTo>
                                  <a:pt x="20206" y="48730"/>
                                  <a:pt x="20714" y="69177"/>
                                  <a:pt x="20714" y="97447"/>
                                </a:cubicBezTo>
                                <a:lnTo>
                                  <a:pt x="20714" y="170180"/>
                                </a:lnTo>
                                <a:lnTo>
                                  <a:pt x="0" y="170180"/>
                                </a:lnTo>
                                <a:lnTo>
                                  <a:pt x="0" y="0"/>
                                </a:lnTo>
                                <a:close/>
                              </a:path>
                            </a:pathLst>
                          </a:custGeom>
                          <a:ln w="0" cap="flat">
                            <a:miter lim="127000"/>
                          </a:ln>
                        </wps:spPr>
                        <wps:style>
                          <a:lnRef idx="0">
                            <a:srgbClr val="000000">
                              <a:alpha val="0"/>
                            </a:srgbClr>
                          </a:lnRef>
                          <a:fillRef idx="1">
                            <a:srgbClr val="F78F1E"/>
                          </a:fillRef>
                          <a:effectRef idx="0">
                            <a:scrgbClr r="0" g="0" b="0"/>
                          </a:effectRef>
                          <a:fontRef idx="none"/>
                        </wps:style>
                        <wps:bodyPr/>
                      </wps:wsp>
                      <wps:wsp>
                        <wps:cNvPr id="67" name="Shape 67"/>
                        <wps:cNvSpPr/>
                        <wps:spPr>
                          <a:xfrm>
                            <a:off x="1859105" y="792593"/>
                            <a:ext cx="103010" cy="175730"/>
                          </a:xfrm>
                          <a:custGeom>
                            <a:avLst/>
                            <a:gdLst/>
                            <a:ahLst/>
                            <a:cxnLst/>
                            <a:rect l="0" t="0" r="0" b="0"/>
                            <a:pathLst>
                              <a:path w="103010" h="175730">
                                <a:moveTo>
                                  <a:pt x="58572" y="0"/>
                                </a:moveTo>
                                <a:cubicBezTo>
                                  <a:pt x="75997" y="0"/>
                                  <a:pt x="88621" y="4026"/>
                                  <a:pt x="96190" y="8331"/>
                                </a:cubicBezTo>
                                <a:lnTo>
                                  <a:pt x="90132" y="26251"/>
                                </a:lnTo>
                                <a:cubicBezTo>
                                  <a:pt x="84582" y="23228"/>
                                  <a:pt x="73215" y="18174"/>
                                  <a:pt x="57823" y="18174"/>
                                </a:cubicBezTo>
                                <a:cubicBezTo>
                                  <a:pt x="34582" y="18174"/>
                                  <a:pt x="25743" y="32068"/>
                                  <a:pt x="25743" y="43688"/>
                                </a:cubicBezTo>
                                <a:cubicBezTo>
                                  <a:pt x="25743" y="59588"/>
                                  <a:pt x="36106" y="67412"/>
                                  <a:pt x="59588" y="76492"/>
                                </a:cubicBezTo>
                                <a:cubicBezTo>
                                  <a:pt x="88367" y="87605"/>
                                  <a:pt x="103010" y="101498"/>
                                  <a:pt x="103010" y="126492"/>
                                </a:cubicBezTo>
                                <a:cubicBezTo>
                                  <a:pt x="103010" y="152756"/>
                                  <a:pt x="83579" y="175730"/>
                                  <a:pt x="43421" y="175730"/>
                                </a:cubicBezTo>
                                <a:cubicBezTo>
                                  <a:pt x="27013" y="175730"/>
                                  <a:pt x="9093" y="170675"/>
                                  <a:pt x="0" y="164617"/>
                                </a:cubicBezTo>
                                <a:lnTo>
                                  <a:pt x="5550" y="146190"/>
                                </a:lnTo>
                                <a:cubicBezTo>
                                  <a:pt x="15392" y="152248"/>
                                  <a:pt x="29794" y="157290"/>
                                  <a:pt x="44945" y="157290"/>
                                </a:cubicBezTo>
                                <a:cubicBezTo>
                                  <a:pt x="67412" y="157290"/>
                                  <a:pt x="80531" y="145428"/>
                                  <a:pt x="80531" y="128257"/>
                                </a:cubicBezTo>
                                <a:cubicBezTo>
                                  <a:pt x="80531" y="112344"/>
                                  <a:pt x="71450" y="103264"/>
                                  <a:pt x="48476" y="94424"/>
                                </a:cubicBezTo>
                                <a:cubicBezTo>
                                  <a:pt x="20701" y="84569"/>
                                  <a:pt x="3531" y="70193"/>
                                  <a:pt x="3531" y="46203"/>
                                </a:cubicBezTo>
                                <a:cubicBezTo>
                                  <a:pt x="3531" y="19685"/>
                                  <a:pt x="25502" y="0"/>
                                  <a:pt x="58572" y="0"/>
                                </a:cubicBezTo>
                                <a:close/>
                              </a:path>
                            </a:pathLst>
                          </a:custGeom>
                          <a:ln w="0" cap="flat">
                            <a:miter lim="127000"/>
                          </a:ln>
                        </wps:spPr>
                        <wps:style>
                          <a:lnRef idx="0">
                            <a:srgbClr val="000000">
                              <a:alpha val="0"/>
                            </a:srgbClr>
                          </a:lnRef>
                          <a:fillRef idx="1">
                            <a:srgbClr val="F78F1E"/>
                          </a:fillRef>
                          <a:effectRef idx="0">
                            <a:scrgbClr r="0" g="0" b="0"/>
                          </a:effectRef>
                          <a:fontRef idx="none"/>
                        </wps:style>
                        <wps:bodyPr/>
                      </wps:wsp>
                      <wps:wsp>
                        <wps:cNvPr id="2789" name="Shape 2789"/>
                        <wps:cNvSpPr/>
                        <wps:spPr>
                          <a:xfrm>
                            <a:off x="602903" y="732201"/>
                            <a:ext cx="1351788" cy="9144"/>
                          </a:xfrm>
                          <a:custGeom>
                            <a:avLst/>
                            <a:gdLst/>
                            <a:ahLst/>
                            <a:cxnLst/>
                            <a:rect l="0" t="0" r="0" b="0"/>
                            <a:pathLst>
                              <a:path w="1351788" h="9144">
                                <a:moveTo>
                                  <a:pt x="0" y="0"/>
                                </a:moveTo>
                                <a:lnTo>
                                  <a:pt x="1351788" y="0"/>
                                </a:lnTo>
                                <a:lnTo>
                                  <a:pt x="1351788" y="9144"/>
                                </a:lnTo>
                                <a:lnTo>
                                  <a:pt x="0" y="9144"/>
                                </a:lnTo>
                                <a:lnTo>
                                  <a:pt x="0" y="0"/>
                                </a:lnTo>
                              </a:path>
                            </a:pathLst>
                          </a:custGeom>
                          <a:ln w="0" cap="flat">
                            <a:miter lim="127000"/>
                          </a:ln>
                        </wps:spPr>
                        <wps:style>
                          <a:lnRef idx="0">
                            <a:srgbClr val="000000">
                              <a:alpha val="0"/>
                            </a:srgbClr>
                          </a:lnRef>
                          <a:fillRef idx="1">
                            <a:srgbClr val="706F74"/>
                          </a:fillRef>
                          <a:effectRef idx="0">
                            <a:scrgbClr r="0" g="0" b="0"/>
                          </a:effectRef>
                          <a:fontRef idx="none"/>
                        </wps:style>
                        <wps:bodyPr/>
                      </wps:wsp>
                      <wps:wsp>
                        <wps:cNvPr id="69" name="Shape 69"/>
                        <wps:cNvSpPr/>
                        <wps:spPr>
                          <a:xfrm>
                            <a:off x="267457" y="821815"/>
                            <a:ext cx="81064" cy="286374"/>
                          </a:xfrm>
                          <a:custGeom>
                            <a:avLst/>
                            <a:gdLst/>
                            <a:ahLst/>
                            <a:cxnLst/>
                            <a:rect l="0" t="0" r="0" b="0"/>
                            <a:pathLst>
                              <a:path w="81064" h="286374">
                                <a:moveTo>
                                  <a:pt x="80329" y="0"/>
                                </a:moveTo>
                                <a:lnTo>
                                  <a:pt x="80329" y="249879"/>
                                </a:lnTo>
                                <a:lnTo>
                                  <a:pt x="75197" y="253850"/>
                                </a:lnTo>
                                <a:cubicBezTo>
                                  <a:pt x="72530" y="262384"/>
                                  <a:pt x="61862" y="286374"/>
                                  <a:pt x="32537" y="286374"/>
                                </a:cubicBezTo>
                                <a:cubicBezTo>
                                  <a:pt x="3200" y="286374"/>
                                  <a:pt x="0" y="275706"/>
                                  <a:pt x="0" y="271465"/>
                                </a:cubicBezTo>
                                <a:cubicBezTo>
                                  <a:pt x="0" y="267197"/>
                                  <a:pt x="546" y="253850"/>
                                  <a:pt x="35725" y="233593"/>
                                </a:cubicBezTo>
                                <a:cubicBezTo>
                                  <a:pt x="35725" y="233593"/>
                                  <a:pt x="44260" y="224525"/>
                                  <a:pt x="36805" y="213337"/>
                                </a:cubicBezTo>
                                <a:cubicBezTo>
                                  <a:pt x="29337" y="202123"/>
                                  <a:pt x="29870" y="185587"/>
                                  <a:pt x="36805" y="166397"/>
                                </a:cubicBezTo>
                                <a:cubicBezTo>
                                  <a:pt x="43739" y="147195"/>
                                  <a:pt x="64529" y="92814"/>
                                  <a:pt x="64529" y="75745"/>
                                </a:cubicBezTo>
                                <a:cubicBezTo>
                                  <a:pt x="64529" y="58676"/>
                                  <a:pt x="65075" y="57063"/>
                                  <a:pt x="69863" y="50662"/>
                                </a:cubicBezTo>
                                <a:cubicBezTo>
                                  <a:pt x="74676" y="44287"/>
                                  <a:pt x="81064" y="32006"/>
                                  <a:pt x="78410" y="24005"/>
                                </a:cubicBezTo>
                                <a:cubicBezTo>
                                  <a:pt x="77076" y="20005"/>
                                  <a:pt x="76010" y="15337"/>
                                  <a:pt x="76075" y="10938"/>
                                </a:cubicBezTo>
                                <a:lnTo>
                                  <a:pt x="80329" y="0"/>
                                </a:lnTo>
                                <a:close/>
                              </a:path>
                            </a:pathLst>
                          </a:custGeom>
                          <a:ln w="0" cap="flat">
                            <a:miter lim="127000"/>
                          </a:ln>
                        </wps:spPr>
                        <wps:style>
                          <a:lnRef idx="0">
                            <a:srgbClr val="000000">
                              <a:alpha val="0"/>
                            </a:srgbClr>
                          </a:lnRef>
                          <a:fillRef idx="1">
                            <a:srgbClr val="F78F1E"/>
                          </a:fillRef>
                          <a:effectRef idx="0">
                            <a:scrgbClr r="0" g="0" b="0"/>
                          </a:effectRef>
                          <a:fontRef idx="none"/>
                        </wps:style>
                        <wps:bodyPr/>
                      </wps:wsp>
                      <wps:wsp>
                        <wps:cNvPr id="70" name="Shape 70"/>
                        <wps:cNvSpPr/>
                        <wps:spPr>
                          <a:xfrm>
                            <a:off x="333865" y="680967"/>
                            <a:ext cx="13921" cy="87547"/>
                          </a:xfrm>
                          <a:custGeom>
                            <a:avLst/>
                            <a:gdLst/>
                            <a:ahLst/>
                            <a:cxnLst/>
                            <a:rect l="0" t="0" r="0" b="0"/>
                            <a:pathLst>
                              <a:path w="13921" h="87547">
                                <a:moveTo>
                                  <a:pt x="13921" y="0"/>
                                </a:moveTo>
                                <a:lnTo>
                                  <a:pt x="13921" y="87547"/>
                                </a:lnTo>
                                <a:lnTo>
                                  <a:pt x="3932" y="65387"/>
                                </a:lnTo>
                                <a:cubicBezTo>
                                  <a:pt x="667" y="53522"/>
                                  <a:pt x="0" y="39256"/>
                                  <a:pt x="6668" y="22461"/>
                                </a:cubicBezTo>
                                <a:cubicBezTo>
                                  <a:pt x="9998" y="14060"/>
                                  <a:pt x="12229" y="6959"/>
                                  <a:pt x="13786" y="725"/>
                                </a:cubicBezTo>
                                <a:lnTo>
                                  <a:pt x="13921" y="0"/>
                                </a:lnTo>
                                <a:close/>
                              </a:path>
                            </a:pathLst>
                          </a:custGeom>
                          <a:ln w="0" cap="flat">
                            <a:miter lim="127000"/>
                          </a:ln>
                        </wps:spPr>
                        <wps:style>
                          <a:lnRef idx="0">
                            <a:srgbClr val="000000">
                              <a:alpha val="0"/>
                            </a:srgbClr>
                          </a:lnRef>
                          <a:fillRef idx="1">
                            <a:srgbClr val="F78F1E"/>
                          </a:fillRef>
                          <a:effectRef idx="0">
                            <a:scrgbClr r="0" g="0" b="0"/>
                          </a:effectRef>
                          <a:fontRef idx="none"/>
                        </wps:style>
                        <wps:bodyPr/>
                      </wps:wsp>
                      <wps:wsp>
                        <wps:cNvPr id="71" name="Shape 71"/>
                        <wps:cNvSpPr/>
                        <wps:spPr>
                          <a:xfrm>
                            <a:off x="274925" y="211305"/>
                            <a:ext cx="72861" cy="360136"/>
                          </a:xfrm>
                          <a:custGeom>
                            <a:avLst/>
                            <a:gdLst/>
                            <a:ahLst/>
                            <a:cxnLst/>
                            <a:rect l="0" t="0" r="0" b="0"/>
                            <a:pathLst>
                              <a:path w="72861" h="360136">
                                <a:moveTo>
                                  <a:pt x="72861" y="0"/>
                                </a:moveTo>
                                <a:lnTo>
                                  <a:pt x="72861" y="191431"/>
                                </a:lnTo>
                                <a:lnTo>
                                  <a:pt x="68934" y="196670"/>
                                </a:lnTo>
                                <a:cubicBezTo>
                                  <a:pt x="66002" y="199337"/>
                                  <a:pt x="62668" y="201471"/>
                                  <a:pt x="58128" y="204671"/>
                                </a:cubicBezTo>
                                <a:cubicBezTo>
                                  <a:pt x="49060" y="211085"/>
                                  <a:pt x="57607" y="244651"/>
                                  <a:pt x="69875" y="255877"/>
                                </a:cubicBezTo>
                                <a:lnTo>
                                  <a:pt x="72861" y="260284"/>
                                </a:lnTo>
                                <a:lnTo>
                                  <a:pt x="72861" y="360136"/>
                                </a:lnTo>
                                <a:lnTo>
                                  <a:pt x="61733" y="350189"/>
                                </a:lnTo>
                                <a:cubicBezTo>
                                  <a:pt x="52267" y="340123"/>
                                  <a:pt x="40532" y="323594"/>
                                  <a:pt x="28257" y="294803"/>
                                </a:cubicBezTo>
                                <a:cubicBezTo>
                                  <a:pt x="3734" y="237196"/>
                                  <a:pt x="0" y="234529"/>
                                  <a:pt x="0" y="202004"/>
                                </a:cubicBezTo>
                                <a:cubicBezTo>
                                  <a:pt x="0" y="169479"/>
                                  <a:pt x="5334" y="152944"/>
                                  <a:pt x="19190" y="109739"/>
                                </a:cubicBezTo>
                                <a:cubicBezTo>
                                  <a:pt x="29601" y="77344"/>
                                  <a:pt x="39697" y="31448"/>
                                  <a:pt x="68178" y="2873"/>
                                </a:cubicBezTo>
                                <a:lnTo>
                                  <a:pt x="72861" y="0"/>
                                </a:lnTo>
                                <a:close/>
                              </a:path>
                            </a:pathLst>
                          </a:custGeom>
                          <a:ln w="0" cap="flat">
                            <a:miter lim="127000"/>
                          </a:ln>
                        </wps:spPr>
                        <wps:style>
                          <a:lnRef idx="0">
                            <a:srgbClr val="000000">
                              <a:alpha val="0"/>
                            </a:srgbClr>
                          </a:lnRef>
                          <a:fillRef idx="1">
                            <a:srgbClr val="F78F1E"/>
                          </a:fillRef>
                          <a:effectRef idx="0">
                            <a:scrgbClr r="0" g="0" b="0"/>
                          </a:effectRef>
                          <a:fontRef idx="none"/>
                        </wps:style>
                        <wps:bodyPr/>
                      </wps:wsp>
                      <wps:wsp>
                        <wps:cNvPr id="72" name="Shape 72"/>
                        <wps:cNvSpPr/>
                        <wps:spPr>
                          <a:xfrm>
                            <a:off x="347786" y="0"/>
                            <a:ext cx="266907" cy="1071694"/>
                          </a:xfrm>
                          <a:custGeom>
                            <a:avLst/>
                            <a:gdLst/>
                            <a:ahLst/>
                            <a:cxnLst/>
                            <a:rect l="0" t="0" r="0" b="0"/>
                            <a:pathLst>
                              <a:path w="266907" h="1071694">
                                <a:moveTo>
                                  <a:pt x="129259" y="0"/>
                                </a:moveTo>
                                <a:cubicBezTo>
                                  <a:pt x="140461" y="0"/>
                                  <a:pt x="158583" y="0"/>
                                  <a:pt x="170318" y="9589"/>
                                </a:cubicBezTo>
                                <a:cubicBezTo>
                                  <a:pt x="182053" y="19190"/>
                                  <a:pt x="183653" y="25591"/>
                                  <a:pt x="189521" y="24511"/>
                                </a:cubicBezTo>
                                <a:cubicBezTo>
                                  <a:pt x="195388" y="23457"/>
                                  <a:pt x="210844" y="26657"/>
                                  <a:pt x="210844" y="51714"/>
                                </a:cubicBezTo>
                                <a:cubicBezTo>
                                  <a:pt x="210844" y="76784"/>
                                  <a:pt x="208190" y="67729"/>
                                  <a:pt x="204977" y="74651"/>
                                </a:cubicBezTo>
                                <a:cubicBezTo>
                                  <a:pt x="201789" y="81585"/>
                                  <a:pt x="200189" y="84785"/>
                                  <a:pt x="200189" y="90119"/>
                                </a:cubicBezTo>
                                <a:cubicBezTo>
                                  <a:pt x="200189" y="95453"/>
                                  <a:pt x="200722" y="108255"/>
                                  <a:pt x="190054" y="121590"/>
                                </a:cubicBezTo>
                                <a:cubicBezTo>
                                  <a:pt x="179386" y="134912"/>
                                  <a:pt x="181532" y="125857"/>
                                  <a:pt x="177786" y="131191"/>
                                </a:cubicBezTo>
                                <a:cubicBezTo>
                                  <a:pt x="174052" y="136512"/>
                                  <a:pt x="175652" y="145593"/>
                                  <a:pt x="165530" y="150393"/>
                                </a:cubicBezTo>
                                <a:lnTo>
                                  <a:pt x="163917" y="166916"/>
                                </a:lnTo>
                                <a:cubicBezTo>
                                  <a:pt x="163917" y="166916"/>
                                  <a:pt x="214590" y="185585"/>
                                  <a:pt x="237514" y="196240"/>
                                </a:cubicBezTo>
                                <a:cubicBezTo>
                                  <a:pt x="248988" y="201574"/>
                                  <a:pt x="256189" y="206908"/>
                                  <a:pt x="261857" y="213376"/>
                                </a:cubicBezTo>
                                <a:lnTo>
                                  <a:pt x="266907" y="221359"/>
                                </a:lnTo>
                                <a:lnTo>
                                  <a:pt x="266907" y="394842"/>
                                </a:lnTo>
                                <a:lnTo>
                                  <a:pt x="260983" y="389839"/>
                                </a:lnTo>
                                <a:cubicBezTo>
                                  <a:pt x="258583" y="387575"/>
                                  <a:pt x="256916" y="386377"/>
                                  <a:pt x="255766" y="385852"/>
                                </a:cubicBezTo>
                                <a:cubicBezTo>
                                  <a:pt x="252316" y="384279"/>
                                  <a:pt x="253516" y="388772"/>
                                  <a:pt x="253516" y="388772"/>
                                </a:cubicBezTo>
                                <a:cubicBezTo>
                                  <a:pt x="253516" y="388772"/>
                                  <a:pt x="255129" y="412763"/>
                                  <a:pt x="247128" y="439445"/>
                                </a:cubicBezTo>
                                <a:cubicBezTo>
                                  <a:pt x="239114" y="466103"/>
                                  <a:pt x="252449" y="462890"/>
                                  <a:pt x="256183" y="488506"/>
                                </a:cubicBezTo>
                                <a:cubicBezTo>
                                  <a:pt x="259917" y="514109"/>
                                  <a:pt x="265251" y="486905"/>
                                  <a:pt x="265251" y="486905"/>
                                </a:cubicBezTo>
                                <a:lnTo>
                                  <a:pt x="266907" y="473844"/>
                                </a:lnTo>
                                <a:lnTo>
                                  <a:pt x="266907" y="560393"/>
                                </a:lnTo>
                                <a:lnTo>
                                  <a:pt x="264197" y="561569"/>
                                </a:lnTo>
                                <a:cubicBezTo>
                                  <a:pt x="264197" y="561569"/>
                                  <a:pt x="254583" y="572757"/>
                                  <a:pt x="261517" y="592493"/>
                                </a:cubicBezTo>
                                <a:lnTo>
                                  <a:pt x="266907" y="611923"/>
                                </a:lnTo>
                                <a:lnTo>
                                  <a:pt x="266907" y="984729"/>
                                </a:lnTo>
                                <a:lnTo>
                                  <a:pt x="266208" y="983371"/>
                                </a:lnTo>
                                <a:cubicBezTo>
                                  <a:pt x="254869" y="961840"/>
                                  <a:pt x="221390" y="899490"/>
                                  <a:pt x="227913" y="890600"/>
                                </a:cubicBezTo>
                                <a:cubicBezTo>
                                  <a:pt x="235393" y="880491"/>
                                  <a:pt x="237514" y="879945"/>
                                  <a:pt x="232726" y="875665"/>
                                </a:cubicBezTo>
                                <a:cubicBezTo>
                                  <a:pt x="227913" y="871423"/>
                                  <a:pt x="219912" y="864489"/>
                                  <a:pt x="219391" y="853288"/>
                                </a:cubicBezTo>
                                <a:cubicBezTo>
                                  <a:pt x="218858" y="842086"/>
                                  <a:pt x="215657" y="817550"/>
                                  <a:pt x="208190" y="805815"/>
                                </a:cubicBezTo>
                                <a:cubicBezTo>
                                  <a:pt x="200722" y="794093"/>
                                  <a:pt x="150595" y="693293"/>
                                  <a:pt x="145795" y="669823"/>
                                </a:cubicBezTo>
                                <a:cubicBezTo>
                                  <a:pt x="140994" y="646367"/>
                                  <a:pt x="131393" y="623951"/>
                                  <a:pt x="127113" y="658089"/>
                                </a:cubicBezTo>
                                <a:cubicBezTo>
                                  <a:pt x="122858" y="692226"/>
                                  <a:pt x="106336" y="733831"/>
                                  <a:pt x="96201" y="763689"/>
                                </a:cubicBezTo>
                                <a:cubicBezTo>
                                  <a:pt x="86066" y="793547"/>
                                  <a:pt x="83399" y="807961"/>
                                  <a:pt x="82866" y="814337"/>
                                </a:cubicBezTo>
                                <a:cubicBezTo>
                                  <a:pt x="82333" y="820750"/>
                                  <a:pt x="68464" y="854875"/>
                                  <a:pt x="68464" y="873557"/>
                                </a:cubicBezTo>
                                <a:cubicBezTo>
                                  <a:pt x="68464" y="892226"/>
                                  <a:pt x="65264" y="901281"/>
                                  <a:pt x="59396" y="909282"/>
                                </a:cubicBezTo>
                                <a:cubicBezTo>
                                  <a:pt x="53529" y="917283"/>
                                  <a:pt x="50862" y="924738"/>
                                  <a:pt x="51395" y="936473"/>
                                </a:cubicBezTo>
                                <a:cubicBezTo>
                                  <a:pt x="51942" y="948207"/>
                                  <a:pt x="46074" y="968489"/>
                                  <a:pt x="47128" y="984999"/>
                                </a:cubicBezTo>
                                <a:cubicBezTo>
                                  <a:pt x="48195" y="1001547"/>
                                  <a:pt x="50862" y="1028738"/>
                                  <a:pt x="42340" y="1036739"/>
                                </a:cubicBezTo>
                                <a:cubicBezTo>
                                  <a:pt x="33806" y="1044740"/>
                                  <a:pt x="34873" y="1041527"/>
                                  <a:pt x="34339" y="1047941"/>
                                </a:cubicBezTo>
                                <a:cubicBezTo>
                                  <a:pt x="33806" y="1054329"/>
                                  <a:pt x="34339" y="1058609"/>
                                  <a:pt x="27939" y="1063930"/>
                                </a:cubicBezTo>
                                <a:cubicBezTo>
                                  <a:pt x="21538" y="1069289"/>
                                  <a:pt x="14604" y="1069785"/>
                                  <a:pt x="11937" y="1069289"/>
                                </a:cubicBezTo>
                                <a:cubicBezTo>
                                  <a:pt x="10603" y="1069010"/>
                                  <a:pt x="7003" y="1068467"/>
                                  <a:pt x="3402" y="1069062"/>
                                </a:cubicBezTo>
                                <a:lnTo>
                                  <a:pt x="0" y="1071694"/>
                                </a:lnTo>
                                <a:lnTo>
                                  <a:pt x="0" y="821815"/>
                                </a:lnTo>
                                <a:lnTo>
                                  <a:pt x="202" y="821296"/>
                                </a:lnTo>
                                <a:cubicBezTo>
                                  <a:pt x="6603" y="815429"/>
                                  <a:pt x="10336" y="789292"/>
                                  <a:pt x="2869" y="774878"/>
                                </a:cubicBezTo>
                                <a:lnTo>
                                  <a:pt x="0" y="768513"/>
                                </a:lnTo>
                                <a:lnTo>
                                  <a:pt x="0" y="680967"/>
                                </a:lnTo>
                                <a:lnTo>
                                  <a:pt x="2937" y="665156"/>
                                </a:lnTo>
                                <a:cubicBezTo>
                                  <a:pt x="4202" y="655288"/>
                                  <a:pt x="4469" y="647154"/>
                                  <a:pt x="7136" y="637286"/>
                                </a:cubicBezTo>
                                <a:cubicBezTo>
                                  <a:pt x="12470" y="617563"/>
                                  <a:pt x="2335" y="611162"/>
                                  <a:pt x="8736" y="604215"/>
                                </a:cubicBezTo>
                                <a:cubicBezTo>
                                  <a:pt x="15137" y="597294"/>
                                  <a:pt x="15137" y="583959"/>
                                  <a:pt x="8736" y="578104"/>
                                </a:cubicBezTo>
                                <a:cubicBezTo>
                                  <a:pt x="7136" y="576634"/>
                                  <a:pt x="4536" y="574998"/>
                                  <a:pt x="1154" y="572471"/>
                                </a:cubicBezTo>
                                <a:lnTo>
                                  <a:pt x="0" y="571440"/>
                                </a:lnTo>
                                <a:lnTo>
                                  <a:pt x="0" y="471589"/>
                                </a:lnTo>
                                <a:lnTo>
                                  <a:pt x="3107" y="476174"/>
                                </a:lnTo>
                                <a:cubicBezTo>
                                  <a:pt x="6703" y="485767"/>
                                  <a:pt x="4602" y="497164"/>
                                  <a:pt x="13003" y="510375"/>
                                </a:cubicBezTo>
                                <a:cubicBezTo>
                                  <a:pt x="24205" y="527977"/>
                                  <a:pt x="15137" y="415976"/>
                                  <a:pt x="13537" y="399974"/>
                                </a:cubicBezTo>
                                <a:cubicBezTo>
                                  <a:pt x="12737" y="391973"/>
                                  <a:pt x="10470" y="391173"/>
                                  <a:pt x="8403" y="392373"/>
                                </a:cubicBezTo>
                                <a:cubicBezTo>
                                  <a:pt x="6336" y="393573"/>
                                  <a:pt x="4469" y="396773"/>
                                  <a:pt x="4469" y="396773"/>
                                </a:cubicBezTo>
                                <a:lnTo>
                                  <a:pt x="0" y="402735"/>
                                </a:lnTo>
                                <a:lnTo>
                                  <a:pt x="0" y="211305"/>
                                </a:lnTo>
                                <a:lnTo>
                                  <a:pt x="30618" y="192519"/>
                                </a:lnTo>
                                <a:cubicBezTo>
                                  <a:pt x="87667" y="174384"/>
                                  <a:pt x="92467" y="161595"/>
                                  <a:pt x="92467" y="161595"/>
                                </a:cubicBezTo>
                                <a:lnTo>
                                  <a:pt x="91934" y="145593"/>
                                </a:lnTo>
                                <a:cubicBezTo>
                                  <a:pt x="91934" y="145593"/>
                                  <a:pt x="85000" y="138125"/>
                                  <a:pt x="86600" y="124790"/>
                                </a:cubicBezTo>
                                <a:cubicBezTo>
                                  <a:pt x="88200" y="111455"/>
                                  <a:pt x="87667" y="108255"/>
                                  <a:pt x="85533" y="107188"/>
                                </a:cubicBezTo>
                                <a:cubicBezTo>
                                  <a:pt x="83399" y="106109"/>
                                  <a:pt x="79666" y="103988"/>
                                  <a:pt x="79132" y="96533"/>
                                </a:cubicBezTo>
                                <a:cubicBezTo>
                                  <a:pt x="78599" y="89052"/>
                                  <a:pt x="76999" y="72517"/>
                                  <a:pt x="83946" y="71463"/>
                                </a:cubicBezTo>
                                <a:cubicBezTo>
                                  <a:pt x="83946" y="71463"/>
                                  <a:pt x="84466" y="42659"/>
                                  <a:pt x="91934" y="27178"/>
                                </a:cubicBezTo>
                                <a:cubicBezTo>
                                  <a:pt x="99401" y="11722"/>
                                  <a:pt x="118058" y="0"/>
                                  <a:pt x="129259" y="0"/>
                                </a:cubicBezTo>
                                <a:close/>
                              </a:path>
                            </a:pathLst>
                          </a:custGeom>
                          <a:ln w="0" cap="flat">
                            <a:miter lim="127000"/>
                          </a:ln>
                        </wps:spPr>
                        <wps:style>
                          <a:lnRef idx="0">
                            <a:srgbClr val="000000">
                              <a:alpha val="0"/>
                            </a:srgbClr>
                          </a:lnRef>
                          <a:fillRef idx="1">
                            <a:srgbClr val="F78F1E"/>
                          </a:fillRef>
                          <a:effectRef idx="0">
                            <a:scrgbClr r="0" g="0" b="0"/>
                          </a:effectRef>
                          <a:fontRef idx="none"/>
                        </wps:style>
                        <wps:bodyPr/>
                      </wps:wsp>
                      <wps:wsp>
                        <wps:cNvPr id="73" name="Shape 73"/>
                        <wps:cNvSpPr/>
                        <wps:spPr>
                          <a:xfrm>
                            <a:off x="614693" y="611923"/>
                            <a:ext cx="133815" cy="476022"/>
                          </a:xfrm>
                          <a:custGeom>
                            <a:avLst/>
                            <a:gdLst/>
                            <a:ahLst/>
                            <a:cxnLst/>
                            <a:rect l="0" t="0" r="0" b="0"/>
                            <a:pathLst>
                              <a:path w="133815" h="476022">
                                <a:moveTo>
                                  <a:pt x="0" y="0"/>
                                </a:moveTo>
                                <a:lnTo>
                                  <a:pt x="1749" y="6306"/>
                                </a:lnTo>
                                <a:cubicBezTo>
                                  <a:pt x="3551" y="13774"/>
                                  <a:pt x="5285" y="20308"/>
                                  <a:pt x="8479" y="26442"/>
                                </a:cubicBezTo>
                                <a:cubicBezTo>
                                  <a:pt x="14879" y="38710"/>
                                  <a:pt x="16480" y="44578"/>
                                  <a:pt x="17534" y="54712"/>
                                </a:cubicBezTo>
                                <a:cubicBezTo>
                                  <a:pt x="18613" y="64847"/>
                                  <a:pt x="22880" y="92025"/>
                                  <a:pt x="26602" y="102172"/>
                                </a:cubicBezTo>
                                <a:cubicBezTo>
                                  <a:pt x="30348" y="112307"/>
                                  <a:pt x="35149" y="134710"/>
                                  <a:pt x="29269" y="148565"/>
                                </a:cubicBezTo>
                                <a:cubicBezTo>
                                  <a:pt x="23414" y="162434"/>
                                  <a:pt x="19693" y="164555"/>
                                  <a:pt x="25014" y="171489"/>
                                </a:cubicBezTo>
                                <a:cubicBezTo>
                                  <a:pt x="30348" y="178423"/>
                                  <a:pt x="34603" y="188570"/>
                                  <a:pt x="35669" y="203506"/>
                                </a:cubicBezTo>
                                <a:cubicBezTo>
                                  <a:pt x="36749" y="218428"/>
                                  <a:pt x="38336" y="244031"/>
                                  <a:pt x="44216" y="252566"/>
                                </a:cubicBezTo>
                                <a:cubicBezTo>
                                  <a:pt x="50071" y="261087"/>
                                  <a:pt x="55418" y="264300"/>
                                  <a:pt x="58072" y="286157"/>
                                </a:cubicBezTo>
                                <a:cubicBezTo>
                                  <a:pt x="60739" y="308026"/>
                                  <a:pt x="61806" y="315494"/>
                                  <a:pt x="69286" y="323495"/>
                                </a:cubicBezTo>
                                <a:cubicBezTo>
                                  <a:pt x="76741" y="331496"/>
                                  <a:pt x="102878" y="357620"/>
                                  <a:pt x="92743" y="364021"/>
                                </a:cubicBezTo>
                                <a:cubicBezTo>
                                  <a:pt x="82609" y="370409"/>
                                  <a:pt x="78341" y="374689"/>
                                  <a:pt x="83675" y="380023"/>
                                </a:cubicBezTo>
                                <a:cubicBezTo>
                                  <a:pt x="89009" y="385344"/>
                                  <a:pt x="95931" y="404013"/>
                                  <a:pt x="95410" y="412014"/>
                                </a:cubicBezTo>
                                <a:cubicBezTo>
                                  <a:pt x="94877" y="420028"/>
                                  <a:pt x="93797" y="423228"/>
                                  <a:pt x="100744" y="427483"/>
                                </a:cubicBezTo>
                                <a:cubicBezTo>
                                  <a:pt x="107666" y="431750"/>
                                  <a:pt x="133815" y="444564"/>
                                  <a:pt x="133815" y="459474"/>
                                </a:cubicBezTo>
                                <a:cubicBezTo>
                                  <a:pt x="133815" y="474422"/>
                                  <a:pt x="115679" y="476022"/>
                                  <a:pt x="103945" y="476022"/>
                                </a:cubicBezTo>
                                <a:cubicBezTo>
                                  <a:pt x="92210" y="476022"/>
                                  <a:pt x="76208" y="470701"/>
                                  <a:pt x="67673" y="460553"/>
                                </a:cubicBezTo>
                                <a:cubicBezTo>
                                  <a:pt x="59152" y="450406"/>
                                  <a:pt x="55951" y="439230"/>
                                  <a:pt x="42070" y="439230"/>
                                </a:cubicBezTo>
                                <a:cubicBezTo>
                                  <a:pt x="28214" y="439230"/>
                                  <a:pt x="29269" y="438163"/>
                                  <a:pt x="21814" y="432817"/>
                                </a:cubicBezTo>
                                <a:cubicBezTo>
                                  <a:pt x="14346" y="427483"/>
                                  <a:pt x="1011" y="408814"/>
                                  <a:pt x="3145" y="401346"/>
                                </a:cubicBezTo>
                                <a:cubicBezTo>
                                  <a:pt x="5278" y="393891"/>
                                  <a:pt x="6866" y="386957"/>
                                  <a:pt x="2624" y="377902"/>
                                </a:cubicBezTo>
                                <a:lnTo>
                                  <a:pt x="0" y="372805"/>
                                </a:lnTo>
                                <a:lnTo>
                                  <a:pt x="0" y="0"/>
                                </a:lnTo>
                                <a:close/>
                              </a:path>
                            </a:pathLst>
                          </a:custGeom>
                          <a:ln w="0" cap="flat">
                            <a:miter lim="127000"/>
                          </a:ln>
                        </wps:spPr>
                        <wps:style>
                          <a:lnRef idx="0">
                            <a:srgbClr val="000000">
                              <a:alpha val="0"/>
                            </a:srgbClr>
                          </a:lnRef>
                          <a:fillRef idx="1">
                            <a:srgbClr val="F78F1E"/>
                          </a:fillRef>
                          <a:effectRef idx="0">
                            <a:scrgbClr r="0" g="0" b="0"/>
                          </a:effectRef>
                          <a:fontRef idx="none"/>
                        </wps:style>
                        <wps:bodyPr/>
                      </wps:wsp>
                      <wps:wsp>
                        <wps:cNvPr id="74" name="Shape 74"/>
                        <wps:cNvSpPr/>
                        <wps:spPr>
                          <a:xfrm>
                            <a:off x="614693" y="221359"/>
                            <a:ext cx="79942" cy="339034"/>
                          </a:xfrm>
                          <a:custGeom>
                            <a:avLst/>
                            <a:gdLst/>
                            <a:ahLst/>
                            <a:cxnLst/>
                            <a:rect l="0" t="0" r="0" b="0"/>
                            <a:pathLst>
                              <a:path w="79942" h="339034">
                                <a:moveTo>
                                  <a:pt x="0" y="0"/>
                                </a:moveTo>
                                <a:lnTo>
                                  <a:pt x="10092" y="15953"/>
                                </a:lnTo>
                                <a:cubicBezTo>
                                  <a:pt x="20747" y="35689"/>
                                  <a:pt x="77275" y="149278"/>
                                  <a:pt x="77275" y="174335"/>
                                </a:cubicBezTo>
                                <a:cubicBezTo>
                                  <a:pt x="77275" y="199405"/>
                                  <a:pt x="79942" y="215940"/>
                                  <a:pt x="65540" y="254891"/>
                                </a:cubicBezTo>
                                <a:cubicBezTo>
                                  <a:pt x="51138" y="293804"/>
                                  <a:pt x="46883" y="312473"/>
                                  <a:pt x="37816" y="312473"/>
                                </a:cubicBezTo>
                                <a:cubicBezTo>
                                  <a:pt x="28735" y="312473"/>
                                  <a:pt x="22347" y="309818"/>
                                  <a:pt x="20747" y="317819"/>
                                </a:cubicBezTo>
                                <a:cubicBezTo>
                                  <a:pt x="19556" y="323820"/>
                                  <a:pt x="18651" y="329514"/>
                                  <a:pt x="9503" y="334911"/>
                                </a:cubicBezTo>
                                <a:lnTo>
                                  <a:pt x="0" y="339034"/>
                                </a:lnTo>
                                <a:lnTo>
                                  <a:pt x="0" y="252484"/>
                                </a:lnTo>
                                <a:lnTo>
                                  <a:pt x="528" y="248322"/>
                                </a:lnTo>
                                <a:cubicBezTo>
                                  <a:pt x="3178" y="236169"/>
                                  <a:pt x="6878" y="236476"/>
                                  <a:pt x="8479" y="224474"/>
                                </a:cubicBezTo>
                                <a:cubicBezTo>
                                  <a:pt x="10612" y="208472"/>
                                  <a:pt x="10612" y="218607"/>
                                  <a:pt x="20213" y="206352"/>
                                </a:cubicBezTo>
                                <a:cubicBezTo>
                                  <a:pt x="27414" y="197141"/>
                                  <a:pt x="14513" y="185537"/>
                                  <a:pt x="3561" y="176491"/>
                                </a:cubicBezTo>
                                <a:lnTo>
                                  <a:pt x="0" y="173483"/>
                                </a:lnTo>
                                <a:lnTo>
                                  <a:pt x="0" y="0"/>
                                </a:lnTo>
                                <a:close/>
                              </a:path>
                            </a:pathLst>
                          </a:custGeom>
                          <a:ln w="0" cap="flat">
                            <a:miter lim="127000"/>
                          </a:ln>
                        </wps:spPr>
                        <wps:style>
                          <a:lnRef idx="0">
                            <a:srgbClr val="000000">
                              <a:alpha val="0"/>
                            </a:srgbClr>
                          </a:lnRef>
                          <a:fillRef idx="1">
                            <a:srgbClr val="F78F1E"/>
                          </a:fillRef>
                          <a:effectRef idx="0">
                            <a:scrgbClr r="0" g="0" b="0"/>
                          </a:effectRef>
                          <a:fontRef idx="none"/>
                        </wps:style>
                        <wps:bodyPr/>
                      </wps:wsp>
                      <wps:wsp>
                        <wps:cNvPr id="75" name="Shape 75"/>
                        <wps:cNvSpPr/>
                        <wps:spPr>
                          <a:xfrm>
                            <a:off x="0" y="244144"/>
                            <a:ext cx="77091" cy="836946"/>
                          </a:xfrm>
                          <a:custGeom>
                            <a:avLst/>
                            <a:gdLst/>
                            <a:ahLst/>
                            <a:cxnLst/>
                            <a:rect l="0" t="0" r="0" b="0"/>
                            <a:pathLst>
                              <a:path w="77091" h="836946">
                                <a:moveTo>
                                  <a:pt x="77091" y="0"/>
                                </a:moveTo>
                                <a:lnTo>
                                  <a:pt x="77091" y="74072"/>
                                </a:lnTo>
                                <a:lnTo>
                                  <a:pt x="66566" y="77951"/>
                                </a:lnTo>
                                <a:cubicBezTo>
                                  <a:pt x="63061" y="79679"/>
                                  <a:pt x="60782" y="81131"/>
                                  <a:pt x="60782" y="81131"/>
                                </a:cubicBezTo>
                                <a:cubicBezTo>
                                  <a:pt x="21006" y="105426"/>
                                  <a:pt x="46406" y="154042"/>
                                  <a:pt x="68517" y="173943"/>
                                </a:cubicBezTo>
                                <a:lnTo>
                                  <a:pt x="77091" y="178917"/>
                                </a:lnTo>
                                <a:lnTo>
                                  <a:pt x="77091" y="832680"/>
                                </a:lnTo>
                                <a:lnTo>
                                  <a:pt x="62992" y="836946"/>
                                </a:lnTo>
                                <a:cubicBezTo>
                                  <a:pt x="44209" y="836946"/>
                                  <a:pt x="34252" y="825897"/>
                                  <a:pt x="34252" y="815953"/>
                                </a:cubicBezTo>
                                <a:cubicBezTo>
                                  <a:pt x="34252" y="806009"/>
                                  <a:pt x="40881" y="802682"/>
                                  <a:pt x="56350" y="792750"/>
                                </a:cubicBezTo>
                                <a:cubicBezTo>
                                  <a:pt x="71831" y="782819"/>
                                  <a:pt x="76251" y="768443"/>
                                  <a:pt x="64084" y="768443"/>
                                </a:cubicBezTo>
                                <a:cubicBezTo>
                                  <a:pt x="51930" y="768443"/>
                                  <a:pt x="35357" y="760708"/>
                                  <a:pt x="46406" y="750764"/>
                                </a:cubicBezTo>
                                <a:cubicBezTo>
                                  <a:pt x="57468" y="740820"/>
                                  <a:pt x="58560" y="731981"/>
                                  <a:pt x="55258" y="715395"/>
                                </a:cubicBezTo>
                                <a:cubicBezTo>
                                  <a:pt x="51930" y="698834"/>
                                  <a:pt x="54140" y="683365"/>
                                  <a:pt x="47523" y="678933"/>
                                </a:cubicBezTo>
                                <a:cubicBezTo>
                                  <a:pt x="40881" y="674501"/>
                                  <a:pt x="34252" y="655717"/>
                                  <a:pt x="40881" y="646878"/>
                                </a:cubicBezTo>
                                <a:cubicBezTo>
                                  <a:pt x="47523" y="638052"/>
                                  <a:pt x="48616" y="604892"/>
                                  <a:pt x="48616" y="589436"/>
                                </a:cubicBezTo>
                                <a:cubicBezTo>
                                  <a:pt x="48616" y="573955"/>
                                  <a:pt x="41986" y="473396"/>
                                  <a:pt x="40881" y="431410"/>
                                </a:cubicBezTo>
                                <a:cubicBezTo>
                                  <a:pt x="39776" y="389411"/>
                                  <a:pt x="28727" y="330864"/>
                                  <a:pt x="44209" y="292180"/>
                                </a:cubicBezTo>
                                <a:cubicBezTo>
                                  <a:pt x="59665" y="253508"/>
                                  <a:pt x="70714" y="220349"/>
                                  <a:pt x="60770" y="211509"/>
                                </a:cubicBezTo>
                                <a:cubicBezTo>
                                  <a:pt x="50838" y="202670"/>
                                  <a:pt x="0" y="122012"/>
                                  <a:pt x="0" y="101007"/>
                                </a:cubicBezTo>
                                <a:cubicBezTo>
                                  <a:pt x="0" y="80014"/>
                                  <a:pt x="16574" y="70057"/>
                                  <a:pt x="30950" y="56811"/>
                                </a:cubicBezTo>
                                <a:cubicBezTo>
                                  <a:pt x="45301" y="43539"/>
                                  <a:pt x="45301" y="30293"/>
                                  <a:pt x="60782" y="15929"/>
                                </a:cubicBezTo>
                                <a:lnTo>
                                  <a:pt x="77091" y="0"/>
                                </a:lnTo>
                                <a:close/>
                              </a:path>
                            </a:pathLst>
                          </a:custGeom>
                          <a:ln w="0" cap="flat">
                            <a:miter lim="127000"/>
                          </a:ln>
                        </wps:spPr>
                        <wps:style>
                          <a:lnRef idx="0">
                            <a:srgbClr val="000000">
                              <a:alpha val="0"/>
                            </a:srgbClr>
                          </a:lnRef>
                          <a:fillRef idx="1">
                            <a:srgbClr val="F78F1E"/>
                          </a:fillRef>
                          <a:effectRef idx="0">
                            <a:scrgbClr r="0" g="0" b="0"/>
                          </a:effectRef>
                          <a:fontRef idx="none"/>
                        </wps:style>
                        <wps:bodyPr/>
                      </wps:wsp>
                      <wps:wsp>
                        <wps:cNvPr id="76" name="Shape 76"/>
                        <wps:cNvSpPr/>
                        <wps:spPr>
                          <a:xfrm>
                            <a:off x="77091" y="47216"/>
                            <a:ext cx="307452" cy="1083594"/>
                          </a:xfrm>
                          <a:custGeom>
                            <a:avLst/>
                            <a:gdLst/>
                            <a:ahLst/>
                            <a:cxnLst/>
                            <a:rect l="0" t="0" r="0" b="0"/>
                            <a:pathLst>
                              <a:path w="307452" h="1083594">
                                <a:moveTo>
                                  <a:pt x="108530" y="259"/>
                                </a:moveTo>
                                <a:cubicBezTo>
                                  <a:pt x="116768" y="0"/>
                                  <a:pt x="134799" y="2072"/>
                                  <a:pt x="147229" y="22789"/>
                                </a:cubicBezTo>
                                <a:cubicBezTo>
                                  <a:pt x="163803" y="50424"/>
                                  <a:pt x="214628" y="118928"/>
                                  <a:pt x="198055" y="135501"/>
                                </a:cubicBezTo>
                                <a:cubicBezTo>
                                  <a:pt x="181481" y="152075"/>
                                  <a:pt x="160488" y="157612"/>
                                  <a:pt x="160488" y="168635"/>
                                </a:cubicBezTo>
                                <a:cubicBezTo>
                                  <a:pt x="160488" y="168635"/>
                                  <a:pt x="216851" y="168635"/>
                                  <a:pt x="226782" y="188536"/>
                                </a:cubicBezTo>
                                <a:cubicBezTo>
                                  <a:pt x="236739" y="208437"/>
                                  <a:pt x="238949" y="241584"/>
                                  <a:pt x="243368" y="246004"/>
                                </a:cubicBezTo>
                                <a:cubicBezTo>
                                  <a:pt x="247775" y="250423"/>
                                  <a:pt x="248880" y="257053"/>
                                  <a:pt x="236739" y="259250"/>
                                </a:cubicBezTo>
                                <a:cubicBezTo>
                                  <a:pt x="236739" y="259250"/>
                                  <a:pt x="225677" y="296842"/>
                                  <a:pt x="225677" y="327766"/>
                                </a:cubicBezTo>
                                <a:cubicBezTo>
                                  <a:pt x="225677" y="358704"/>
                                  <a:pt x="227887" y="400702"/>
                                  <a:pt x="216838" y="440492"/>
                                </a:cubicBezTo>
                                <a:cubicBezTo>
                                  <a:pt x="205789" y="480255"/>
                                  <a:pt x="194740" y="524451"/>
                                  <a:pt x="175957" y="538828"/>
                                </a:cubicBezTo>
                                <a:cubicBezTo>
                                  <a:pt x="175957" y="538828"/>
                                  <a:pt x="177062" y="583024"/>
                                  <a:pt x="180376" y="595190"/>
                                </a:cubicBezTo>
                                <a:cubicBezTo>
                                  <a:pt x="183691" y="607344"/>
                                  <a:pt x="187006" y="636072"/>
                                  <a:pt x="187006" y="647121"/>
                                </a:cubicBezTo>
                                <a:cubicBezTo>
                                  <a:pt x="187006" y="658182"/>
                                  <a:pt x="181481" y="702378"/>
                                  <a:pt x="188111" y="713427"/>
                                </a:cubicBezTo>
                                <a:cubicBezTo>
                                  <a:pt x="194740" y="724476"/>
                                  <a:pt x="203579" y="728896"/>
                                  <a:pt x="203579" y="753204"/>
                                </a:cubicBezTo>
                                <a:cubicBezTo>
                                  <a:pt x="203579" y="777511"/>
                                  <a:pt x="203592" y="812881"/>
                                  <a:pt x="210208" y="830559"/>
                                </a:cubicBezTo>
                                <a:cubicBezTo>
                                  <a:pt x="216838" y="848238"/>
                                  <a:pt x="220165" y="868126"/>
                                  <a:pt x="219048" y="888027"/>
                                </a:cubicBezTo>
                                <a:cubicBezTo>
                                  <a:pt x="217943" y="907902"/>
                                  <a:pt x="216851" y="914544"/>
                                  <a:pt x="222375" y="920056"/>
                                </a:cubicBezTo>
                                <a:cubicBezTo>
                                  <a:pt x="227887" y="925594"/>
                                  <a:pt x="265454" y="968659"/>
                                  <a:pt x="265454" y="986363"/>
                                </a:cubicBezTo>
                                <a:cubicBezTo>
                                  <a:pt x="265454" y="1004041"/>
                                  <a:pt x="243368" y="1005146"/>
                                  <a:pt x="243368" y="1015090"/>
                                </a:cubicBezTo>
                                <a:cubicBezTo>
                                  <a:pt x="243368" y="1025047"/>
                                  <a:pt x="257719" y="1029454"/>
                                  <a:pt x="273188" y="1036096"/>
                                </a:cubicBezTo>
                                <a:cubicBezTo>
                                  <a:pt x="288669" y="1042726"/>
                                  <a:pt x="307452" y="1053762"/>
                                  <a:pt x="307452" y="1059299"/>
                                </a:cubicBezTo>
                                <a:cubicBezTo>
                                  <a:pt x="307452" y="1064811"/>
                                  <a:pt x="300823" y="1083594"/>
                                  <a:pt x="270991" y="1083594"/>
                                </a:cubicBezTo>
                                <a:cubicBezTo>
                                  <a:pt x="241146" y="1083594"/>
                                  <a:pt x="225677" y="1074755"/>
                                  <a:pt x="225677" y="1068126"/>
                                </a:cubicBezTo>
                                <a:cubicBezTo>
                                  <a:pt x="225677" y="1061509"/>
                                  <a:pt x="220165" y="1057077"/>
                                  <a:pt x="206894" y="1058182"/>
                                </a:cubicBezTo>
                                <a:cubicBezTo>
                                  <a:pt x="193635" y="1059299"/>
                                  <a:pt x="151649" y="1052657"/>
                                  <a:pt x="154964" y="1034979"/>
                                </a:cubicBezTo>
                                <a:cubicBezTo>
                                  <a:pt x="158278" y="1017313"/>
                                  <a:pt x="153859" y="1013986"/>
                                  <a:pt x="149439" y="1011776"/>
                                </a:cubicBezTo>
                                <a:cubicBezTo>
                                  <a:pt x="145019" y="1009566"/>
                                  <a:pt x="132866" y="977524"/>
                                  <a:pt x="141705" y="977524"/>
                                </a:cubicBezTo>
                                <a:cubicBezTo>
                                  <a:pt x="150544" y="977524"/>
                                  <a:pt x="146124" y="952111"/>
                                  <a:pt x="137285" y="938840"/>
                                </a:cubicBezTo>
                                <a:cubicBezTo>
                                  <a:pt x="128446" y="925594"/>
                                  <a:pt x="117397" y="870336"/>
                                  <a:pt x="115187" y="816196"/>
                                </a:cubicBezTo>
                                <a:cubicBezTo>
                                  <a:pt x="112965" y="762043"/>
                                  <a:pt x="104125" y="669219"/>
                                  <a:pt x="89762" y="626128"/>
                                </a:cubicBezTo>
                                <a:cubicBezTo>
                                  <a:pt x="75398" y="583024"/>
                                  <a:pt x="62139" y="536618"/>
                                  <a:pt x="58825" y="584141"/>
                                </a:cubicBezTo>
                                <a:cubicBezTo>
                                  <a:pt x="55510" y="631652"/>
                                  <a:pt x="61034" y="697959"/>
                                  <a:pt x="54405" y="725581"/>
                                </a:cubicBezTo>
                                <a:cubicBezTo>
                                  <a:pt x="47776" y="753204"/>
                                  <a:pt x="44474" y="768672"/>
                                  <a:pt x="47776" y="787456"/>
                                </a:cubicBezTo>
                                <a:cubicBezTo>
                                  <a:pt x="51090" y="806239"/>
                                  <a:pt x="53300" y="828350"/>
                                  <a:pt x="53300" y="847133"/>
                                </a:cubicBezTo>
                                <a:cubicBezTo>
                                  <a:pt x="53300" y="865916"/>
                                  <a:pt x="44461" y="896866"/>
                                  <a:pt x="53300" y="905705"/>
                                </a:cubicBezTo>
                                <a:cubicBezTo>
                                  <a:pt x="62139" y="914544"/>
                                  <a:pt x="84250" y="938840"/>
                                  <a:pt x="68769" y="951006"/>
                                </a:cubicBezTo>
                                <a:cubicBezTo>
                                  <a:pt x="68769" y="951006"/>
                                  <a:pt x="53300" y="957636"/>
                                  <a:pt x="56615" y="975314"/>
                                </a:cubicBezTo>
                                <a:cubicBezTo>
                                  <a:pt x="59929" y="992992"/>
                                  <a:pt x="56615" y="1006251"/>
                                  <a:pt x="42251" y="1007356"/>
                                </a:cubicBezTo>
                                <a:cubicBezTo>
                                  <a:pt x="27887" y="1008461"/>
                                  <a:pt x="23468" y="1009566"/>
                                  <a:pt x="17943" y="1016195"/>
                                </a:cubicBezTo>
                                <a:cubicBezTo>
                                  <a:pt x="15181" y="1019510"/>
                                  <a:pt x="11866" y="1023930"/>
                                  <a:pt x="6894" y="1027521"/>
                                </a:cubicBezTo>
                                <a:lnTo>
                                  <a:pt x="0" y="1029607"/>
                                </a:lnTo>
                                <a:lnTo>
                                  <a:pt x="0" y="375845"/>
                                </a:lnTo>
                                <a:lnTo>
                                  <a:pt x="6394" y="379554"/>
                                </a:lnTo>
                                <a:cubicBezTo>
                                  <a:pt x="19808" y="382610"/>
                                  <a:pt x="28716" y="370594"/>
                                  <a:pt x="34517" y="359821"/>
                                </a:cubicBezTo>
                                <a:cubicBezTo>
                                  <a:pt x="42251" y="345457"/>
                                  <a:pt x="31202" y="312285"/>
                                  <a:pt x="25678" y="283570"/>
                                </a:cubicBezTo>
                                <a:cubicBezTo>
                                  <a:pt x="22915" y="269200"/>
                                  <a:pt x="12419" y="267822"/>
                                  <a:pt x="2613" y="270037"/>
                                </a:cubicBezTo>
                                <a:lnTo>
                                  <a:pt x="0" y="271000"/>
                                </a:lnTo>
                                <a:lnTo>
                                  <a:pt x="0" y="196927"/>
                                </a:lnTo>
                                <a:lnTo>
                                  <a:pt x="7170" y="189924"/>
                                </a:lnTo>
                                <a:cubicBezTo>
                                  <a:pt x="14076" y="181634"/>
                                  <a:pt x="19048" y="172515"/>
                                  <a:pt x="19048" y="162019"/>
                                </a:cubicBezTo>
                                <a:cubicBezTo>
                                  <a:pt x="19048" y="141026"/>
                                  <a:pt x="19035" y="86885"/>
                                  <a:pt x="41146" y="51516"/>
                                </a:cubicBezTo>
                                <a:cubicBezTo>
                                  <a:pt x="63244" y="16172"/>
                                  <a:pt x="88657" y="691"/>
                                  <a:pt x="104125" y="691"/>
                                </a:cubicBezTo>
                                <a:cubicBezTo>
                                  <a:pt x="104125" y="691"/>
                                  <a:pt x="105784" y="345"/>
                                  <a:pt x="108530" y="259"/>
                                </a:cubicBezTo>
                                <a:close/>
                              </a:path>
                            </a:pathLst>
                          </a:custGeom>
                          <a:ln w="0" cap="flat">
                            <a:miter lim="127000"/>
                          </a:ln>
                        </wps:spPr>
                        <wps:style>
                          <a:lnRef idx="0">
                            <a:srgbClr val="000000">
                              <a:alpha val="0"/>
                            </a:srgbClr>
                          </a:lnRef>
                          <a:fillRef idx="1">
                            <a:srgbClr val="F78F1E"/>
                          </a:fillRef>
                          <a:effectRef idx="0">
                            <a:scrgbClr r="0" g="0" b="0"/>
                          </a:effectRef>
                          <a:fontRef idx="none"/>
                        </wps:style>
                        <wps:bodyPr/>
                      </wps:wsp>
                    </wpg:wgp>
                  </a:graphicData>
                </a:graphic>
              </wp:anchor>
            </w:drawing>
          </mc:Choice>
          <mc:Fallback>
            <w:pict>
              <v:group w14:anchorId="6C483C8C" id="Group 2550" o:spid="_x0000_s1026" style="position:absolute;margin-left:36.85pt;margin-top:13.8pt;width:154.8pt;height:89.05pt;z-index:251658240;mso-position-horizontal-relative:page;mso-position-vertical-relative:page" coordsize="19660,1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">
                <v:shape id="Shape 50" o:spid="_x0000_s1027" style="position:absolute;left:7744;top:4025;width:2816;height:2758;visibility:visible;mso-wrap-style:square;v-text-anchor:top" coordsize="281546,275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" path="m19228,l64656,r47066,133401c123177,167373,132588,197650,139548,226301r1231,c147726,198476,157556,168186,169824,133401l218935,r45415,l281546,275819r-34785,l239801,154686c237757,116218,235293,69977,235712,35598r-1232,c225069,67932,213614,102718,199695,140360l151003,274180r-27013,l79388,142824c66294,103950,55245,68339,47473,35598r-826,c45834,69977,43790,116218,41326,157556l33960,275819,,275819,19228,xe" fillcolor="#706f74" stroked="f" strokeweight="0">
                  <v:stroke miterlimit="83231f" joinstyle="miter"/>
                  <v:path arrowok="t" textboxrect="0,0,281546,275819"/>
                </v:shape>
                <v:shape id="Shape 51" o:spid="_x0000_s1028" style="position:absolute;left:11108;top:4004;width:849;height:2779;visibility:visible;mso-wrap-style:square;v-text-anchor:top" coordsize="84912,277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" path="m68339,l84912,2149r,28038l69164,28232v-15557,,-27419,1232,-33566,2870l35598,138316v7785,2044,17602,2870,29477,2870l84912,138541r,28010l64249,169824v-10642,,-20459,-406,-28651,-2451l35598,277863,,277863,,5321c17183,2451,39688,,68339,xe" fillcolor="#706f74" stroked="f" strokeweight="0">
                  <v:stroke miterlimit="83231f" joinstyle="miter"/>
                  <v:path arrowok="t" textboxrect="0,0,84912,277863"/>
                </v:shape>
                <v:shape id="Shape 52" o:spid="_x0000_s1029" style="position:absolute;left:11957;top:4026;width:849;height:1644;visibility:visible;mso-wrap-style:square;v-text-anchor:top" coordsize="84925,16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" path="m,l29161,3782v12889,3886,23423,9614,31609,16980c75908,33855,84925,53908,84925,78470v,24956,-7379,44603,-21298,58916c54223,147412,41843,154985,27469,160050l,164402,,136392r9093,-1212c34584,127523,49314,108642,49314,80096,49314,52788,34812,36059,10990,29402l,28038,,xe" fillcolor="#706f74" stroked="f" strokeweight="0">
                  <v:stroke miterlimit="83231f" joinstyle="miter"/>
                  <v:path arrowok="t" textboxrect="0,0,84925,164402"/>
                </v:shape>
                <v:shape id="Shape 53" o:spid="_x0000_s1030" style="position:absolute;left:13285;top:4025;width:1534;height:2758;visibility:visible;mso-wrap-style:square;v-text-anchor:top" coordsize="153454,275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" path="m,l35598,r,245948l153454,245948r,29871l,275819,,xe" fillcolor="#706f74" stroked="f" strokeweight="0">
                  <v:stroke miterlimit="83231f" joinstyle="miter"/>
                  <v:path arrowok="t" textboxrect="0,0,153454,275819"/>
                </v:shape>
                <v:shape id="Shape 54" o:spid="_x0000_s1031" style="position:absolute;left:14892;top:3982;width:1263;height:2846;visibility:visible;mso-wrap-style:square;v-text-anchor:top" coordsize="126251,28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" path="m126251,r,28887l105737,31320c60620,42567,38062,90866,38062,143861v,58928,31915,111722,87985,111722l126251,255559r,28659l124003,284641c51168,284641,,228164,,144674,,68054,41675,14614,101440,2451l126251,xe" fillcolor="#706f74" stroked="f" strokeweight="0">
                  <v:stroke miterlimit="83231f" joinstyle="miter"/>
                  <v:path arrowok="t" textboxrect="0,0,126251,284641"/>
                </v:shape>
                <v:shape id="Shape 55" o:spid="_x0000_s1032" style="position:absolute;left:16155;top:3980;width:1258;height:2844;visibility:visible;mso-wrap-style:square;v-text-anchor:top" coordsize="125844,28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" path="m1842,c77140,,125844,57696,125844,139548v,71199,-32461,117317,-78384,135926l,284400,,255741r19810,-2332c63754,242604,88189,195958,88189,141173,88189,86347,59538,29045,203,29045l,29069,,182,1842,xe" fillcolor="#706f74" stroked="f" strokeweight="0">
                  <v:stroke miterlimit="83231f" joinstyle="miter"/>
                  <v:path arrowok="t" textboxrect="0,0,125844,284400"/>
                </v:shape>
                <v:shape id="Shape 56" o:spid="_x0000_s1033" style="position:absolute;left:17503;top:4025;width:2157;height:2758;visibility:visible;mso-wrap-style:square;v-text-anchor:top" coordsize="215657,275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" path="m,l40513,,79388,76111v10630,20879,18821,37656,27406,56896l107620,133007v7772,-18008,17183,-36017,27826,-56896l175146,r40511,l215657,2,123165,158369r,117450l87160,275819r,-117044l,xe" fillcolor="#706f74" stroked="f" strokeweight="0">
                  <v:stroke miterlimit="83231f" joinstyle="miter"/>
                  <v:path arrowok="t" textboxrect="0,0,215657,275819"/>
                </v:shape>
                <v:shape id="Shape 57" o:spid="_x0000_s1034" style="position:absolute;left:7613;top:7925;width:1030;height:1758;visibility:visible;mso-wrap-style:square;v-text-anchor:top" coordsize="103010,17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" path="m58572,c75997,,88621,4026,96190,8331l90132,26251c84582,23228,73215,18174,57823,18174v-23228,,-32080,13894,-32080,25514c25743,59588,36106,67412,59588,76492v28779,11113,43422,25006,43422,50000c103010,152756,83579,175730,43421,175730,27013,175730,9093,170675,,164617l5550,146190v9842,6058,24244,11100,39395,11100c67412,157290,80543,145428,80543,128257v,-15913,-9093,-24993,-32067,-33833c20701,84569,3531,70193,3531,46203,3531,19685,25502,,58572,xe" fillcolor="#f78f1e" stroked="f" strokeweight="0">
                  <v:stroke miterlimit="83231f" joinstyle="miter"/>
                  <v:path arrowok="t" textboxrect="0,0,103010,175730"/>
                </v:shape>
                <v:shape id="Shape 58" o:spid="_x0000_s1035" style="position:absolute;left:8843;top:7928;width:779;height:1755;visibility:visible;mso-wrap-style:square;v-text-anchor:top" coordsize="77883,17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" path="m77883,r,17707l54148,23510c33699,34709,23470,60610,23470,88632v,36373,19697,68936,54279,68936l77883,157536r,17703l76492,175500c31547,175500,,140652,,89153,,48624,18888,18611,47502,6137l77883,xe" fillcolor="#f78f1e" stroked="f" strokeweight="0">
                  <v:stroke miterlimit="83231f" joinstyle="miter"/>
                  <v:path arrowok="t" textboxrect="0,0,77883,175500"/>
                </v:shape>
                <v:shape id="Shape 59" o:spid="_x0000_s1036" style="position:absolute;left:9622;top:7925;width:776;height:1755;visibility:visible;mso-wrap-style:square;v-text-anchor:top" coordsize="77641,175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" path="m1137,c47593,,77641,35585,77641,86093v,43930,-20031,72386,-48364,83868l,175468,,157765r23091,-5581c43333,141354,54413,116075,54413,87109,54413,53276,36735,17907,121,17907l,17937,,230,1137,xe" fillcolor="#f78f1e" stroked="f" strokeweight="0">
                  <v:stroke miterlimit="83231f" joinstyle="miter"/>
                  <v:path arrowok="t" textboxrect="0,0,77641,175468"/>
                </v:shape>
                <v:shape id="Shape 60" o:spid="_x0000_s1037" style="position:absolute;left:10683;top:7953;width:947;height:1702;visibility:visible;mso-wrap-style:square;v-text-anchor:top" coordsize="94691,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" path="m,l21971,r,151752l94691,151752r,18428l,170180,,xe" fillcolor="#f78f1e" stroked="f" strokeweight="0">
                  <v:stroke miterlimit="83231f" joinstyle="miter"/>
                  <v:path arrowok="t" textboxrect="0,0,94691,170180"/>
                </v:shape>
                <v:shape id="Shape 61" o:spid="_x0000_s1038" style="position:absolute;left:11781;top:7953;width:1255;height:1730;visibility:visible;mso-wrap-style:square;v-text-anchor:top" coordsize="125476,17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" path="m,l22212,r,100736c22212,138874,39129,155029,61849,155029v25247,,41415,-16662,41415,-54293l103264,r22212,l125476,99238v,52260,-27521,73723,-64376,73723c26251,172961,,153010,,100241l,xe" fillcolor="#f78f1e" stroked="f" strokeweight="0">
                  <v:stroke miterlimit="83231f" joinstyle="miter"/>
                  <v:path arrowok="t" textboxrect="0,0,125476,172961"/>
                </v:shape>
                <v:shape id="Shape 62" o:spid="_x0000_s1039" style="position:absolute;left:13223;top:7953;width:1260;height:1702;visibility:visible;mso-wrap-style:square;v-text-anchor:top" coordsize="125984,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" path="m,l125984,r,18682l73965,18682r,151498l51752,170180r,-151498l,18682,,xe" fillcolor="#f78f1e" stroked="f" strokeweight="0">
                  <v:stroke miterlimit="83231f" joinstyle="miter"/>
                  <v:path arrowok="t" textboxrect="0,0,125984,170180"/>
                </v:shape>
                <v:shape id="Shape 2788" o:spid="_x0000_s1040" style="position:absolute;left:14672;top:7953;width:220;height:1702;visibility:visible;mso-wrap-style:square;v-text-anchor:top" coordsize="21971,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" path="m,l21971,r,170180l,170180,,e" fillcolor="#f78f1e" stroked="f" strokeweight="0">
                  <v:stroke miterlimit="83231f" joinstyle="miter"/>
                  <v:path arrowok="t" textboxrect="0,0,21971,170180"/>
                </v:shape>
                <v:shape id="Shape 64" o:spid="_x0000_s1041" style="position:absolute;left:15175;top:7928;width:779;height:1755;visibility:visible;mso-wrap-style:square;v-text-anchor:top" coordsize="77895,17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" path="m77895,r,17710l54166,23510c33712,34709,23482,60610,23482,88632v,36373,19698,68936,54280,68936l77895,157536r,17703l76505,175500c31560,175500,,140652,,89153,,48624,18888,18611,47508,6137l77895,xe" fillcolor="#f78f1e" stroked="f" strokeweight="0">
                  <v:stroke miterlimit="83231f" joinstyle="miter"/>
                  <v:path arrowok="t" textboxrect="0,0,77895,175500"/>
                </v:shape>
                <v:shape id="Shape 65" o:spid="_x0000_s1042" style="position:absolute;left:15954;top:7925;width:776;height:1755;visibility:visible;mso-wrap-style:square;v-text-anchor:top" coordsize="77641,175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" path="m1137,c47593,,77641,35585,77641,86093v,43930,-20024,72386,-48359,83868l,175468,,157765r23091,-5581c43333,141354,54413,116075,54413,87109,54413,53276,36735,17907,133,17907l,17940,,230,1137,xe" fillcolor="#f78f1e" stroked="f" strokeweight="0">
                  <v:stroke miterlimit="83231f" joinstyle="miter"/>
                  <v:path arrowok="t" textboxrect="0,0,77641,175468"/>
                </v:shape>
                <v:shape id="Shape 66" o:spid="_x0000_s1043" style="position:absolute;left:17015;top:7953;width:1278;height:1702;visibility:visible;mso-wrap-style:square;v-text-anchor:top" coordsize="127762,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" path="m,l24003,,78537,86093v12624,19952,22466,37884,30543,55296l109588,141148v-2019,-22733,-2527,-43434,-2527,-69939l107061,r20701,l127762,170180r-22212,l51511,83820c39637,64897,28283,45453,19698,27013r-750,254c20206,48730,20714,69177,20714,97447r,72733l,170180,,xe" fillcolor="#f78f1e" stroked="f" strokeweight="0">
                  <v:stroke miterlimit="83231f" joinstyle="miter"/>
                  <v:path arrowok="t" textboxrect="0,0,127762,170180"/>
                </v:shape>
                <v:shape id="Shape 67" o:spid="_x0000_s1044" style="position:absolute;left:18591;top:7925;width:1030;height:1758;visibility:visible;mso-wrap-style:square;v-text-anchor:top" coordsize="103010,17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" path="m58572,c75997,,88621,4026,96190,8331l90132,26251c84582,23228,73215,18174,57823,18174v-23241,,-32080,13894,-32080,25514c25743,59588,36106,67412,59588,76492v28779,11113,43422,25006,43422,50000c103010,152756,83579,175730,43421,175730,27013,175730,9093,170675,,164617l5550,146190v9842,6058,24244,11100,39395,11100c67412,157290,80531,145428,80531,128257v,-15913,-9081,-24993,-32055,-33833c20701,84569,3531,70193,3531,46203,3531,19685,25502,,58572,xe" fillcolor="#f78f1e" stroked="f" strokeweight="0">
                  <v:stroke miterlimit="83231f" joinstyle="miter"/>
                  <v:path arrowok="t" textboxrect="0,0,103010,175730"/>
                </v:shape>
                <v:shape id="Shape 2789" o:spid="_x0000_s1045" style="position:absolute;left:6029;top:7322;width:13517;height:91;visibility:visible;mso-wrap-style:square;v-text-anchor:top" coordsize="13517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" path="m,l1351788,r,9144l,9144,,e" fillcolor="#706f74" stroked="f" strokeweight="0">
                  <v:stroke miterlimit="83231f" joinstyle="miter"/>
                  <v:path arrowok="t" textboxrect="0,0,1351788,9144"/>
                </v:shape>
                <v:shape id="Shape 69" o:spid="_x0000_s1046" style="position:absolute;left:2674;top:8218;width:811;height:2863;visibility:visible;mso-wrap-style:square;v-text-anchor:top" coordsize="81064,286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" path="m80329,r,249879l75197,253850v-2667,8534,-13335,32524,-42660,32524c3200,286374,,275706,,271465v,-4268,546,-17615,35725,-37872c35725,233593,44260,224525,36805,213337v-7468,-11214,-6935,-27750,,-46940c43739,147195,64529,92814,64529,75745v,-17069,546,-18682,5334,-25083c74676,44287,81064,32006,78410,24005,77076,20005,76010,15337,76075,10938l80329,xe" fillcolor="#f78f1e" stroked="f" strokeweight="0">
                  <v:stroke miterlimit="83231f" joinstyle="miter"/>
                  <v:path arrowok="t" textboxrect="0,0,81064,286374"/>
                </v:shape>
                <v:shape id="Shape 70" o:spid="_x0000_s1047" style="position:absolute;left:3338;top:6809;width:139;height:876;visibility:visible;mso-wrap-style:square;v-text-anchor:top" coordsize="13921,87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" path="m13921,r,87547l3932,65387c667,53522,,39256,6668,22461,9998,14060,12229,6959,13786,725l13921,xe" fillcolor="#f78f1e" stroked="f" strokeweight="0">
                  <v:stroke miterlimit="83231f" joinstyle="miter"/>
                  <v:path arrowok="t" textboxrect="0,0,13921,87547"/>
                </v:shape>
                <v:shape id="Shape 71" o:spid="_x0000_s1048" style="position:absolute;left:2749;top:2113;width:728;height:3601;visibility:visible;mso-wrap-style:square;v-text-anchor:top" coordsize="72861,36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" path="m72861,r,191431l68934,196670v-2932,2667,-6266,4801,-10806,8001c49060,211085,57607,244651,69875,255877r2986,4407l72861,360136,61733,350189c52267,340123,40532,323594,28257,294803,3734,237196,,234529,,202004,,169479,5334,152944,19190,109739,29601,77344,39697,31448,68178,2873l72861,xe" fillcolor="#f78f1e" stroked="f" strokeweight="0">
                  <v:stroke miterlimit="83231f" joinstyle="miter"/>
                  <v:path arrowok="t" textboxrect="0,0,72861,360136"/>
                </v:shape>
                <v:shape id="Shape 72" o:spid="_x0000_s1049" style="position:absolute;left:3477;width:2669;height:10716;visibility:visible;mso-wrap-style:square;v-text-anchor:top" coordsize="266907,1071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" path="m129259,v11202,,29324,,41059,9589c182053,19190,183653,25591,189521,24511v5867,-1054,21323,2146,21323,27203c210844,76784,208190,67729,204977,74651v-3188,6934,-4788,10134,-4788,15468c200189,95453,200722,108255,190054,121590v-10668,13322,-8522,4267,-12268,9601c174052,136512,175652,145593,165530,150393r-1613,16523c163917,166916,214590,185585,237514,196240v11474,5334,18675,10668,24343,17136l266907,221359r,173483l260983,389839v-2400,-2264,-4067,-3462,-5217,-3987c252316,384279,253516,388772,253516,388772v,,1613,23991,-6388,50673c239114,466103,252449,462890,256183,488506v3734,25603,9068,-1601,9068,-1601l266907,473844r,86549l264197,561569v,,-9614,11188,-2680,30924l266907,611923r,372806l266208,983371c254869,961840,221390,899490,227913,890600v7480,-10109,9601,-10655,4813,-14935c227913,871423,219912,864489,219391,853288v-533,-11202,-3734,-35738,-11201,-47473c200722,794093,150595,693293,145795,669823v-4801,-23456,-14402,-45872,-18682,-11734c122858,692226,106336,733831,96201,763689,86066,793547,83399,807961,82866,814337v-533,6413,-14402,40538,-14402,59220c68464,892226,65264,901281,59396,909282v-5867,8001,-8534,15456,-8001,27191c51942,948207,46074,968489,47128,984999v1067,16548,3734,43739,-4788,51740c33806,1044740,34873,1041527,34339,1047941v-533,6388,,10668,-6400,15989c21538,1069289,14604,1069785,11937,1069289v-1334,-279,-4934,-822,-8535,-227l,1071694,,821815r202,-519c6603,815429,10336,789292,2869,774878l,768513,,680967,2937,665156v1265,-9868,1532,-18002,4199,-27870c12470,617563,2335,611162,8736,604215v6401,-6921,6401,-20256,,-26111c7136,576634,4536,574998,1154,572471l,571440,,471589r3107,4585c6703,485767,4602,497164,13003,510375v11202,17602,2134,-94399,534,-110401c12737,391973,10470,391173,8403,392373v-2067,1200,-3934,4400,-3934,4400l,402735,,211305,30618,192519c87667,174384,92467,161595,92467,161595r-533,-16002c91934,145593,85000,138125,86600,124790v1600,-13335,1067,-16535,-1067,-17602c83399,106109,79666,103988,79132,96533,78599,89052,76999,72517,83946,71463v,,520,-28804,7988,-44285c99401,11722,118058,,129259,xe" fillcolor="#f78f1e" stroked="f" strokeweight="0">
                  <v:stroke miterlimit="83231f" joinstyle="miter"/>
                  <v:path arrowok="t" textboxrect="0,0,266907,1071694"/>
                </v:shape>
                <v:shape id="Shape 73" o:spid="_x0000_s1050" style="position:absolute;left:6146;top:6119;width:1339;height:4760;visibility:visible;mso-wrap-style:square;v-text-anchor:top" coordsize="133815,4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" path="m,l1749,6306v1802,7468,3536,14002,6730,20136c14879,38710,16480,44578,17534,54712v1079,10135,5346,37313,9068,47460c30348,112307,35149,134710,29269,148565v-5855,13869,-9576,15990,-4255,22924c30348,178423,34603,188570,35669,203506v1080,14922,2667,40525,8547,49060c50071,261087,55418,264300,58072,286157v2667,21869,3734,29337,11214,37338c76741,331496,102878,357620,92743,364021v-10134,6388,-14402,10668,-9068,16002c89009,385344,95931,404013,95410,412014v-533,8014,-1613,11214,5334,15469c107666,431750,133815,444564,133815,459474v,14948,-18136,16548,-29870,16548c92210,476022,76208,470701,67673,460553,59152,450406,55951,439230,42070,439230v-13856,,-12801,-1067,-20256,-6413c14346,427483,1011,408814,3145,401346v2133,-7455,3721,-14389,-521,-23444l,372805,,xe" fillcolor="#f78f1e" stroked="f" strokeweight="0">
                  <v:stroke miterlimit="83231f" joinstyle="miter"/>
                  <v:path arrowok="t" textboxrect="0,0,133815,476022"/>
                </v:shape>
                <v:shape id="Shape 74" o:spid="_x0000_s1051" style="position:absolute;left:6146;top:2213;width:800;height:3390;visibility:visible;mso-wrap-style:square;v-text-anchor:top" coordsize="79942,339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" path="m,l10092,15953c20747,35689,77275,149278,77275,174335v,25070,2667,41605,-11735,80556c51138,293804,46883,312473,37816,312473v-9081,,-15469,-2655,-17069,5346c19556,323820,18651,329514,9503,334911l,339034,,252484r528,-4162c3178,236169,6878,236476,8479,224474v2133,-16002,2133,-5867,11734,-18122c27414,197141,14513,185537,3561,176491l,173483,,xe" fillcolor="#f78f1e" stroked="f" strokeweight="0">
                  <v:stroke miterlimit="83231f" joinstyle="miter"/>
                  <v:path arrowok="t" textboxrect="0,0,79942,339034"/>
                </v:shape>
                <v:shape id="Shape 75" o:spid="_x0000_s1052" style="position:absolute;top:2441;width:770;height:8369;visibility:visible;mso-wrap-style:square;v-text-anchor:top" coordsize="77091,836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" path="m77091,r,74072l66566,77951v-3505,1728,-5784,3180,-5784,3180c21006,105426,46406,154042,68517,173943r8574,4974l77091,832680r-14099,4266c44209,836946,34252,825897,34252,815953v,-9944,6629,-13271,22098,-23203c71831,782819,76251,768443,64084,768443v-12154,,-28727,-7735,-17678,-17679c57468,740820,58560,731981,55258,715395,51930,698834,54140,683365,47523,678933,40881,674501,34252,655717,40881,646878v6642,-8826,7735,-41986,7735,-57442c48616,573955,41986,473396,40881,431410,39776,389411,28727,330864,44209,292180,59665,253508,70714,220349,60770,211509,50838,202670,,122012,,101007,,80014,16574,70057,30950,56811,45301,43539,45301,30293,60782,15929l77091,xe" fillcolor="#f78f1e" stroked="f" strokeweight="0">
                  <v:stroke miterlimit="83231f" joinstyle="miter"/>
                  <v:path arrowok="t" textboxrect="0,0,77091,836946"/>
                </v:shape>
                <v:shape id="Shape 76" o:spid="_x0000_s1053" style="position:absolute;left:770;top:472;width:3075;height:10836;visibility:visible;mso-wrap-style:square;v-text-anchor:top" coordsize="307452,108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" path="m108530,259c116768,,134799,2072,147229,22789v16574,27635,67399,96139,50826,112712c181481,152075,160488,157612,160488,168635v,,56363,,66294,19901c236739,208437,238949,241584,243368,246004v4407,4419,5512,11049,-6629,13246c236739,259250,225677,296842,225677,327766v,30938,2210,72936,-8839,112726c205789,480255,194740,524451,175957,538828v,,1105,44196,4419,56362c183691,607344,187006,636072,187006,647121v,11061,-5525,55257,1105,66306c194740,724476,203579,728896,203579,753204v,24307,13,59677,6629,77355c216838,848238,220165,868126,219048,888027v-1105,19875,-2197,26517,3327,32029c227887,925594,265454,968659,265454,986363v,17678,-22086,18783,-22086,28727c243368,1025047,257719,1029454,273188,1036096v15481,6630,34264,17666,34264,23203c307452,1064811,300823,1083594,270991,1083594v-29845,,-45314,-8839,-45314,-15468c225677,1061509,220165,1057077,206894,1058182v-13259,1117,-55245,-5525,-51930,-23203c158278,1017313,153859,1013986,149439,1011776v-4420,-2210,-16573,-34252,-7734,-34252c150544,977524,146124,952111,137285,938840,128446,925594,117397,870336,115187,816196,112965,762043,104125,669219,89762,626128,75398,583024,62139,536618,58825,584141v-3315,47511,2209,113818,-4420,141440c47776,753204,44474,768672,47776,787456v3314,18783,5524,40894,5524,59677c53300,865916,44461,896866,53300,905705v8839,8839,30950,33135,15469,45301c68769,951006,53300,957636,56615,975314v3314,17678,,30937,-14364,32042c27887,1008461,23468,1009566,17943,1016195v-2762,3315,-6077,7735,-11049,11326l,1029607,,375845r6394,3709c19808,382610,28716,370594,34517,359821v7734,-14364,-3315,-47536,-8839,-76251c22915,269200,12419,267822,2613,270037l,271000,,196927r7170,-7003c14076,181634,19048,172515,19048,162019v,-20993,-13,-75134,22098,-110503c63244,16172,88657,691,104125,691v,,1659,-346,4405,-432xe" fillcolor="#f78f1e" stroked="f" strokeweight="0">
                  <v:stroke miterlimit="83231f" joinstyle="miter"/>
                  <v:path arrowok="t" textboxrect="0,0,307452,1083594"/>
                </v:shape>
                <w10:wrap type="topAndBottom" anchorx="page" anchory="page"/>
              </v:group>
            </w:pict>
          </mc:Fallback>
        </mc:AlternateContent>
      </w:r>
      <w:r>
        <w:rPr>
          <w:noProof/>
          <w:sz w:val="22"/>
        </w:rPr>
        <mc:AlternateContent>
          <mc:Choice Requires="wpg">
            <w:drawing>
              <wp:anchor distT="0" distB="0" distL="114300" distR="114300" simplePos="0" relativeHeight="251659264" behindDoc="0" locked="0" layoutInCell="1" allowOverlap="1" wp14:anchorId="610FB54B" wp14:editId="07777777">
                <wp:simplePos x="0" y="0"/>
                <wp:positionH relativeFrom="page">
                  <wp:posOffset>5240918</wp:posOffset>
                </wp:positionH>
                <wp:positionV relativeFrom="page">
                  <wp:posOffset>0</wp:posOffset>
                </wp:positionV>
                <wp:extent cx="2319088" cy="1489703"/>
                <wp:effectExtent l="0" t="0" r="0" b="0"/>
                <wp:wrapTopAndBottom/>
                <wp:docPr id="2551" name="Group 2551"/>
                <wp:cNvGraphicFramePr/>
                <a:graphic xmlns:a="http://schemas.openxmlformats.org/drawingml/2006/main">
                  <a:graphicData uri="http://schemas.microsoft.com/office/word/2010/wordprocessingGroup">
                    <wpg:wgp>
                      <wpg:cNvGrpSpPr/>
                      <wpg:grpSpPr>
                        <a:xfrm>
                          <a:off x="0" y="0"/>
                          <a:ext cx="2319088" cy="1489703"/>
                          <a:chOff x="0" y="0"/>
                          <a:chExt cx="2319088" cy="1489703"/>
                        </a:xfrm>
                      </wpg:grpSpPr>
                      <wps:wsp>
                        <wps:cNvPr id="2792" name="Shape 2792"/>
                        <wps:cNvSpPr/>
                        <wps:spPr>
                          <a:xfrm>
                            <a:off x="1847867" y="0"/>
                            <a:ext cx="471208" cy="1489698"/>
                          </a:xfrm>
                          <a:custGeom>
                            <a:avLst/>
                            <a:gdLst/>
                            <a:ahLst/>
                            <a:cxnLst/>
                            <a:rect l="0" t="0" r="0" b="0"/>
                            <a:pathLst>
                              <a:path w="471208" h="1489698">
                                <a:moveTo>
                                  <a:pt x="0" y="0"/>
                                </a:moveTo>
                                <a:lnTo>
                                  <a:pt x="471208" y="0"/>
                                </a:lnTo>
                                <a:lnTo>
                                  <a:pt x="471208" y="1489698"/>
                                </a:lnTo>
                                <a:lnTo>
                                  <a:pt x="0" y="1489698"/>
                                </a:lnTo>
                                <a:lnTo>
                                  <a:pt x="0" y="0"/>
                                </a:lnTo>
                              </a:path>
                            </a:pathLst>
                          </a:custGeom>
                          <a:ln w="0" cap="flat">
                            <a:miter lim="127000"/>
                          </a:ln>
                        </wps:spPr>
                        <wps:style>
                          <a:lnRef idx="0">
                            <a:srgbClr val="000000">
                              <a:alpha val="0"/>
                            </a:srgbClr>
                          </a:lnRef>
                          <a:fillRef idx="1">
                            <a:srgbClr val="0054A3"/>
                          </a:fillRef>
                          <a:effectRef idx="0">
                            <a:scrgbClr r="0" g="0" b="0"/>
                          </a:effectRef>
                          <a:fontRef idx="none"/>
                        </wps:style>
                        <wps:bodyPr/>
                      </wps:wsp>
                      <wps:wsp>
                        <wps:cNvPr id="130" name="Shape 130"/>
                        <wps:cNvSpPr/>
                        <wps:spPr>
                          <a:xfrm>
                            <a:off x="1847863" y="0"/>
                            <a:ext cx="471225" cy="1489703"/>
                          </a:xfrm>
                          <a:custGeom>
                            <a:avLst/>
                            <a:gdLst/>
                            <a:ahLst/>
                            <a:cxnLst/>
                            <a:rect l="0" t="0" r="0" b="0"/>
                            <a:pathLst>
                              <a:path w="471225" h="1489703">
                                <a:moveTo>
                                  <a:pt x="471225" y="1489703"/>
                                </a:moveTo>
                                <a:lnTo>
                                  <a:pt x="0" y="1489703"/>
                                </a:lnTo>
                                <a:lnTo>
                                  <a:pt x="0" y="0"/>
                                </a:lnTo>
                              </a:path>
                            </a:pathLst>
                          </a:custGeom>
                          <a:ln w="29235" cap="flat">
                            <a:miter lim="100000"/>
                          </a:ln>
                        </wps:spPr>
                        <wps:style>
                          <a:lnRef idx="1">
                            <a:srgbClr val="FFFFFF"/>
                          </a:lnRef>
                          <a:fillRef idx="0">
                            <a:srgbClr val="000000">
                              <a:alpha val="0"/>
                            </a:srgbClr>
                          </a:fillRef>
                          <a:effectRef idx="0">
                            <a:scrgbClr r="0" g="0" b="0"/>
                          </a:effectRef>
                          <a:fontRef idx="none"/>
                        </wps:style>
                        <wps:bodyPr/>
                      </wps:wsp>
                      <wps:wsp>
                        <wps:cNvPr id="2793" name="Shape 2793"/>
                        <wps:cNvSpPr/>
                        <wps:spPr>
                          <a:xfrm>
                            <a:off x="462576" y="13"/>
                            <a:ext cx="460807" cy="772389"/>
                          </a:xfrm>
                          <a:custGeom>
                            <a:avLst/>
                            <a:gdLst/>
                            <a:ahLst/>
                            <a:cxnLst/>
                            <a:rect l="0" t="0" r="0" b="0"/>
                            <a:pathLst>
                              <a:path w="460807" h="772389">
                                <a:moveTo>
                                  <a:pt x="0" y="0"/>
                                </a:moveTo>
                                <a:lnTo>
                                  <a:pt x="460807" y="0"/>
                                </a:lnTo>
                                <a:lnTo>
                                  <a:pt x="460807" y="772389"/>
                                </a:lnTo>
                                <a:lnTo>
                                  <a:pt x="0" y="772389"/>
                                </a:lnTo>
                                <a:lnTo>
                                  <a:pt x="0" y="0"/>
                                </a:lnTo>
                              </a:path>
                            </a:pathLst>
                          </a:custGeom>
                          <a:ln w="0" cap="flat">
                            <a:miter lim="127000"/>
                          </a:ln>
                        </wps:spPr>
                        <wps:style>
                          <a:lnRef idx="0">
                            <a:srgbClr val="000000">
                              <a:alpha val="0"/>
                            </a:srgbClr>
                          </a:lnRef>
                          <a:fillRef idx="1">
                            <a:srgbClr val="71CDF4"/>
                          </a:fillRef>
                          <a:effectRef idx="0">
                            <a:scrgbClr r="0" g="0" b="0"/>
                          </a:effectRef>
                          <a:fontRef idx="none"/>
                        </wps:style>
                        <wps:bodyPr/>
                      </wps:wsp>
                      <wps:wsp>
                        <wps:cNvPr id="132" name="Shape 132"/>
                        <wps:cNvSpPr/>
                        <wps:spPr>
                          <a:xfrm>
                            <a:off x="462585" y="0"/>
                            <a:ext cx="460807" cy="772392"/>
                          </a:xfrm>
                          <a:custGeom>
                            <a:avLst/>
                            <a:gdLst/>
                            <a:ahLst/>
                            <a:cxnLst/>
                            <a:rect l="0" t="0" r="0" b="0"/>
                            <a:pathLst>
                              <a:path w="460807" h="772392">
                                <a:moveTo>
                                  <a:pt x="460807" y="0"/>
                                </a:moveTo>
                                <a:lnTo>
                                  <a:pt x="460807" y="772392"/>
                                </a:lnTo>
                                <a:lnTo>
                                  <a:pt x="0" y="772392"/>
                                </a:lnTo>
                                <a:lnTo>
                                  <a:pt x="0" y="0"/>
                                </a:lnTo>
                              </a:path>
                            </a:pathLst>
                          </a:custGeom>
                          <a:ln w="27457" cap="flat">
                            <a:miter lim="100000"/>
                          </a:ln>
                        </wps:spPr>
                        <wps:style>
                          <a:lnRef idx="1">
                            <a:srgbClr val="FFFFFF"/>
                          </a:lnRef>
                          <a:fillRef idx="0">
                            <a:srgbClr val="000000">
                              <a:alpha val="0"/>
                            </a:srgbClr>
                          </a:fillRef>
                          <a:effectRef idx="0">
                            <a:scrgbClr r="0" g="0" b="0"/>
                          </a:effectRef>
                          <a:fontRef idx="none"/>
                        </wps:style>
                        <wps:bodyPr/>
                      </wps:wsp>
                      <wps:wsp>
                        <wps:cNvPr id="2794" name="Shape 2794"/>
                        <wps:cNvSpPr/>
                        <wps:spPr>
                          <a:xfrm>
                            <a:off x="1386501" y="0"/>
                            <a:ext cx="459575" cy="1117638"/>
                          </a:xfrm>
                          <a:custGeom>
                            <a:avLst/>
                            <a:gdLst/>
                            <a:ahLst/>
                            <a:cxnLst/>
                            <a:rect l="0" t="0" r="0" b="0"/>
                            <a:pathLst>
                              <a:path w="459575" h="1117638">
                                <a:moveTo>
                                  <a:pt x="0" y="0"/>
                                </a:moveTo>
                                <a:lnTo>
                                  <a:pt x="459575" y="0"/>
                                </a:lnTo>
                                <a:lnTo>
                                  <a:pt x="459575" y="1117638"/>
                                </a:lnTo>
                                <a:lnTo>
                                  <a:pt x="0" y="1117638"/>
                                </a:lnTo>
                                <a:lnTo>
                                  <a:pt x="0" y="0"/>
                                </a:lnTo>
                              </a:path>
                            </a:pathLst>
                          </a:custGeom>
                          <a:ln w="0" cap="flat">
                            <a:miter lim="127000"/>
                          </a:ln>
                        </wps:spPr>
                        <wps:style>
                          <a:lnRef idx="0">
                            <a:srgbClr val="000000">
                              <a:alpha val="0"/>
                            </a:srgbClr>
                          </a:lnRef>
                          <a:fillRef idx="1">
                            <a:srgbClr val="7AC143"/>
                          </a:fillRef>
                          <a:effectRef idx="0">
                            <a:scrgbClr r="0" g="0" b="0"/>
                          </a:effectRef>
                          <a:fontRef idx="none"/>
                        </wps:style>
                        <wps:bodyPr/>
                      </wps:wsp>
                      <wps:wsp>
                        <wps:cNvPr id="134" name="Shape 134"/>
                        <wps:cNvSpPr/>
                        <wps:spPr>
                          <a:xfrm>
                            <a:off x="1386510" y="0"/>
                            <a:ext cx="459587" cy="1117642"/>
                          </a:xfrm>
                          <a:custGeom>
                            <a:avLst/>
                            <a:gdLst/>
                            <a:ahLst/>
                            <a:cxnLst/>
                            <a:rect l="0" t="0" r="0" b="0"/>
                            <a:pathLst>
                              <a:path w="459587" h="1117642">
                                <a:moveTo>
                                  <a:pt x="459587" y="0"/>
                                </a:moveTo>
                                <a:lnTo>
                                  <a:pt x="459587" y="1117642"/>
                                </a:lnTo>
                                <a:lnTo>
                                  <a:pt x="0" y="1117642"/>
                                </a:lnTo>
                                <a:lnTo>
                                  <a:pt x="0" y="0"/>
                                </a:lnTo>
                              </a:path>
                            </a:pathLst>
                          </a:custGeom>
                          <a:ln w="26568" cap="flat">
                            <a:miter lim="100000"/>
                          </a:ln>
                        </wps:spPr>
                        <wps:style>
                          <a:lnRef idx="1">
                            <a:srgbClr val="FFFFFF"/>
                          </a:lnRef>
                          <a:fillRef idx="0">
                            <a:srgbClr val="000000">
                              <a:alpha val="0"/>
                            </a:srgbClr>
                          </a:fillRef>
                          <a:effectRef idx="0">
                            <a:scrgbClr r="0" g="0" b="0"/>
                          </a:effectRef>
                          <a:fontRef idx="none"/>
                        </wps:style>
                        <wps:bodyPr/>
                      </wps:wsp>
                      <wps:wsp>
                        <wps:cNvPr id="2795" name="Shape 2795"/>
                        <wps:cNvSpPr/>
                        <wps:spPr>
                          <a:xfrm>
                            <a:off x="4" y="12"/>
                            <a:ext cx="460794" cy="455206"/>
                          </a:xfrm>
                          <a:custGeom>
                            <a:avLst/>
                            <a:gdLst/>
                            <a:ahLst/>
                            <a:cxnLst/>
                            <a:rect l="0" t="0" r="0" b="0"/>
                            <a:pathLst>
                              <a:path w="460794" h="455206">
                                <a:moveTo>
                                  <a:pt x="0" y="0"/>
                                </a:moveTo>
                                <a:lnTo>
                                  <a:pt x="460794" y="0"/>
                                </a:lnTo>
                                <a:lnTo>
                                  <a:pt x="460794" y="455206"/>
                                </a:lnTo>
                                <a:lnTo>
                                  <a:pt x="0" y="455206"/>
                                </a:lnTo>
                                <a:lnTo>
                                  <a:pt x="0" y="0"/>
                                </a:lnTo>
                              </a:path>
                            </a:pathLst>
                          </a:custGeom>
                          <a:ln w="0" cap="flat">
                            <a:miter lim="127000"/>
                          </a:ln>
                        </wps:spPr>
                        <wps:style>
                          <a:lnRef idx="0">
                            <a:srgbClr val="000000">
                              <a:alpha val="0"/>
                            </a:srgbClr>
                          </a:lnRef>
                          <a:fillRef idx="1">
                            <a:srgbClr val="F78F1E"/>
                          </a:fillRef>
                          <a:effectRef idx="0">
                            <a:scrgbClr r="0" g="0" b="0"/>
                          </a:effectRef>
                          <a:fontRef idx="none"/>
                        </wps:style>
                        <wps:bodyPr/>
                      </wps:wsp>
                      <wps:wsp>
                        <wps:cNvPr id="136" name="Shape 136"/>
                        <wps:cNvSpPr/>
                        <wps:spPr>
                          <a:xfrm>
                            <a:off x="0" y="0"/>
                            <a:ext cx="460794" cy="455212"/>
                          </a:xfrm>
                          <a:custGeom>
                            <a:avLst/>
                            <a:gdLst/>
                            <a:ahLst/>
                            <a:cxnLst/>
                            <a:rect l="0" t="0" r="0" b="0"/>
                            <a:pathLst>
                              <a:path w="460794" h="455212">
                                <a:moveTo>
                                  <a:pt x="460794" y="0"/>
                                </a:moveTo>
                                <a:lnTo>
                                  <a:pt x="460794" y="455212"/>
                                </a:lnTo>
                                <a:lnTo>
                                  <a:pt x="0" y="455212"/>
                                </a:lnTo>
                                <a:lnTo>
                                  <a:pt x="0" y="0"/>
                                </a:lnTo>
                              </a:path>
                            </a:pathLst>
                          </a:custGeom>
                          <a:ln w="28867" cap="flat">
                            <a:miter lim="100000"/>
                          </a:ln>
                        </wps:spPr>
                        <wps:style>
                          <a:lnRef idx="1">
                            <a:srgbClr val="FFFFFF"/>
                          </a:lnRef>
                          <a:fillRef idx="0">
                            <a:srgbClr val="000000">
                              <a:alpha val="0"/>
                            </a:srgbClr>
                          </a:fillRef>
                          <a:effectRef idx="0">
                            <a:scrgbClr r="0" g="0" b="0"/>
                          </a:effectRef>
                          <a:fontRef idx="none"/>
                        </wps:style>
                        <wps:bodyPr/>
                      </wps:wsp>
                      <wps:wsp>
                        <wps:cNvPr id="2796" name="Shape 2796"/>
                        <wps:cNvSpPr/>
                        <wps:spPr>
                          <a:xfrm>
                            <a:off x="923929" y="12"/>
                            <a:ext cx="460807" cy="455206"/>
                          </a:xfrm>
                          <a:custGeom>
                            <a:avLst/>
                            <a:gdLst/>
                            <a:ahLst/>
                            <a:cxnLst/>
                            <a:rect l="0" t="0" r="0" b="0"/>
                            <a:pathLst>
                              <a:path w="460807" h="455206">
                                <a:moveTo>
                                  <a:pt x="0" y="0"/>
                                </a:moveTo>
                                <a:lnTo>
                                  <a:pt x="460807" y="0"/>
                                </a:lnTo>
                                <a:lnTo>
                                  <a:pt x="460807" y="455206"/>
                                </a:lnTo>
                                <a:lnTo>
                                  <a:pt x="0" y="455206"/>
                                </a:lnTo>
                                <a:lnTo>
                                  <a:pt x="0" y="0"/>
                                </a:lnTo>
                              </a:path>
                            </a:pathLst>
                          </a:custGeom>
                          <a:ln w="0" cap="flat">
                            <a:miter lim="127000"/>
                          </a:ln>
                        </wps:spPr>
                        <wps:style>
                          <a:lnRef idx="0">
                            <a:srgbClr val="000000">
                              <a:alpha val="0"/>
                            </a:srgbClr>
                          </a:lnRef>
                          <a:fillRef idx="1">
                            <a:srgbClr val="EE4135"/>
                          </a:fillRef>
                          <a:effectRef idx="0">
                            <a:scrgbClr r="0" g="0" b="0"/>
                          </a:effectRef>
                          <a:fontRef idx="none"/>
                        </wps:style>
                        <wps:bodyPr/>
                      </wps:wsp>
                      <wps:wsp>
                        <wps:cNvPr id="138" name="Shape 138"/>
                        <wps:cNvSpPr/>
                        <wps:spPr>
                          <a:xfrm>
                            <a:off x="923938" y="0"/>
                            <a:ext cx="460807" cy="455212"/>
                          </a:xfrm>
                          <a:custGeom>
                            <a:avLst/>
                            <a:gdLst/>
                            <a:ahLst/>
                            <a:cxnLst/>
                            <a:rect l="0" t="0" r="0" b="0"/>
                            <a:pathLst>
                              <a:path w="460807" h="455212">
                                <a:moveTo>
                                  <a:pt x="460807" y="0"/>
                                </a:moveTo>
                                <a:lnTo>
                                  <a:pt x="460807" y="455212"/>
                                </a:lnTo>
                                <a:lnTo>
                                  <a:pt x="0" y="455212"/>
                                </a:lnTo>
                                <a:lnTo>
                                  <a:pt x="0" y="0"/>
                                </a:lnTo>
                              </a:path>
                            </a:pathLst>
                          </a:custGeom>
                          <a:ln w="28829" cap="flat">
                            <a:miter lim="100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77E78CCD" id="Group 2551" o:spid="_x0000_s1026" style="position:absolute;margin-left:412.65pt;margin-top:0;width:182.6pt;height:117.3pt;z-index:251659264;mso-position-horizontal-relative:page;mso-position-vertical-relative:page" coordsize="23190,14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">
                <v:shape id="Shape 2792" o:spid="_x0000_s1027" style="position:absolute;left:18478;width:4712;height:14896;visibility:visible;mso-wrap-style:square;v-text-anchor:top" coordsize="471208,148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" path="m,l471208,r,1489698l,1489698,,e" fillcolor="#0054a3" stroked="f" strokeweight="0">
                  <v:stroke miterlimit="83231f" joinstyle="miter"/>
                  <v:path arrowok="t" textboxrect="0,0,471208,1489698"/>
                </v:shape>
                <v:shape id="Shape 130" o:spid="_x0000_s1028" style="position:absolute;left:18478;width:4712;height:14897;visibility:visible;mso-wrap-style:square;v-text-anchor:top" coordsize="471225,1489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" path="m471225,1489703l,1489703,,e" filled="f" strokecolor="white" strokeweight=".81208mm">
                  <v:stroke miterlimit="1" joinstyle="miter"/>
                  <v:path arrowok="t" textboxrect="0,0,471225,1489703"/>
                </v:shape>
                <v:shape id="Shape 2793" o:spid="_x0000_s1029" style="position:absolute;left:4625;width:4608;height:7724;visibility:visible;mso-wrap-style:square;v-text-anchor:top" coordsize="460807,77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" path="m,l460807,r,772389l,772389,,e" fillcolor="#71cdf4" stroked="f" strokeweight="0">
                  <v:stroke miterlimit="83231f" joinstyle="miter"/>
                  <v:path arrowok="t" textboxrect="0,0,460807,772389"/>
                </v:shape>
                <v:shape id="Shape 132" o:spid="_x0000_s1030" style="position:absolute;left:4625;width:4608;height:7723;visibility:visible;mso-wrap-style:square;v-text-anchor:top" coordsize="460807,77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" path="m460807,r,772392l,772392,,e" filled="f" strokecolor="white" strokeweight=".76269mm">
                  <v:stroke miterlimit="1" joinstyle="miter"/>
                  <v:path arrowok="t" textboxrect="0,0,460807,772392"/>
                </v:shape>
                <v:shape id="Shape 2794" o:spid="_x0000_s1031" style="position:absolute;left:13865;width:4595;height:11176;visibility:visible;mso-wrap-style:square;v-text-anchor:top" coordsize="459575,1117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" path="m,l459575,r,1117638l,1117638,,e" fillcolor="#7ac143" stroked="f" strokeweight="0">
                  <v:stroke miterlimit="83231f" joinstyle="miter"/>
                  <v:path arrowok="t" textboxrect="0,0,459575,1117638"/>
                </v:shape>
                <v:shape id="Shape 134" o:spid="_x0000_s1032" style="position:absolute;left:13865;width:4595;height:11176;visibility:visible;mso-wrap-style:square;v-text-anchor:top" coordsize="459587,111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" path="m459587,r,1117642l,1117642,,e" filled="f" strokecolor="white" strokeweight=".738mm">
                  <v:stroke miterlimit="1" joinstyle="miter"/>
                  <v:path arrowok="t" textboxrect="0,0,459587,1117642"/>
                </v:shape>
                <v:shape id="Shape 2795" o:spid="_x0000_s1033" style="position:absolute;width:4607;height:4552;visibility:visible;mso-wrap-style:square;v-text-anchor:top" coordsize="460794,45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" path="m,l460794,r,455206l,455206,,e" fillcolor="#f78f1e" stroked="f" strokeweight="0">
                  <v:stroke miterlimit="83231f" joinstyle="miter"/>
                  <v:path arrowok="t" textboxrect="0,0,460794,455206"/>
                </v:shape>
                <v:shape id="Shape 136" o:spid="_x0000_s1034" style="position:absolute;width:4607;height:4552;visibility:visible;mso-wrap-style:square;v-text-anchor:top" coordsize="460794,45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" path="m460794,r,455212l,455212,,e" filled="f" strokecolor="white" strokeweight=".80186mm">
                  <v:stroke miterlimit="1" joinstyle="miter"/>
                  <v:path arrowok="t" textboxrect="0,0,460794,455212"/>
                </v:shape>
                <v:shape id="Shape 2796" o:spid="_x0000_s1035" style="position:absolute;left:9239;width:4608;height:4552;visibility:visible;mso-wrap-style:square;v-text-anchor:top" coordsize="460807,45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" path="m,l460807,r,455206l,455206,,e" fillcolor="#ee4135" stroked="f" strokeweight="0">
                  <v:stroke miterlimit="83231f" joinstyle="miter"/>
                  <v:path arrowok="t" textboxrect="0,0,460807,455206"/>
                </v:shape>
                <v:shape id="Shape 138" o:spid="_x0000_s1036" style="position:absolute;left:9239;width:4608;height:4552;visibility:visible;mso-wrap-style:square;v-text-anchor:top" coordsize="460807,45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" path="m460807,r,455212l,455212,,e" filled="f" strokecolor="white" strokeweight="2.27pt">
                  <v:stroke miterlimit="1" joinstyle="miter"/>
                  <v:path arrowok="t" textboxrect="0,0,460807,455212"/>
                </v:shape>
                <w10:wrap type="topAndBottom" anchorx="page" anchory="page"/>
              </v:group>
            </w:pict>
          </mc:Fallback>
        </mc:AlternateContent>
      </w:r>
      <w:r>
        <w:t xml:space="preserve">Dear Employer, </w:t>
      </w:r>
    </w:p>
    <w:p w14:paraId="014FC2E4" w14:textId="77777777" w:rsidR="00150099" w:rsidRDefault="00184B98">
      <w:pPr>
        <w:ind w:left="-5"/>
      </w:pPr>
      <w:r>
        <w:t xml:space="preserve">This form has been given to you following your agreement to a work placement. Please complete the Company details and </w:t>
      </w:r>
    </w:p>
    <w:p w14:paraId="4F906CA1" w14:textId="77777777" w:rsidR="00150099" w:rsidRDefault="00184B98">
      <w:pPr>
        <w:ind w:left="-5"/>
      </w:pPr>
      <w:r>
        <w:t xml:space="preserve">Job description sections of the form and then sign the Employer section on the reverse confirming that you carry </w:t>
      </w:r>
      <w:r>
        <w:rPr>
          <w:b/>
        </w:rPr>
        <w:t>Employer’s Liability Insurance</w:t>
      </w:r>
      <w:r>
        <w:t xml:space="preserve">. This form should then be returned to the student for delivery to school. Please ensure that you put details of this placement in your diary as the next contact you have may well be from the student just prior to the placement starting. Thank you for supporting the work experience programme. </w:t>
      </w:r>
    </w:p>
    <w:tbl>
      <w:tblPr>
        <w:tblStyle w:val="TableGrid1"/>
        <w:tblW w:w="10411" w:type="dxa"/>
        <w:tblInd w:w="10" w:type="dxa"/>
        <w:tblCellMar>
          <w:top w:w="36" w:type="dxa"/>
          <w:left w:w="80" w:type="dxa"/>
          <w:right w:w="241" w:type="dxa"/>
        </w:tblCellMar>
        <w:tblLook w:val="04A0" w:firstRow="1" w:lastRow="0" w:firstColumn="1" w:lastColumn="0" w:noHBand="0" w:noVBand="1"/>
      </w:tblPr>
      <w:tblGrid>
        <w:gridCol w:w="10411"/>
      </w:tblGrid>
      <w:tr w:rsidR="00150099" w14:paraId="4D4B306E" w14:textId="77777777">
        <w:trPr>
          <w:trHeight w:val="310"/>
        </w:trPr>
        <w:tc>
          <w:tcPr>
            <w:tcW w:w="10411" w:type="dxa"/>
            <w:tcBorders>
              <w:top w:val="single" w:sz="4" w:space="0" w:color="000000"/>
              <w:left w:val="single" w:sz="4" w:space="0" w:color="000000"/>
              <w:bottom w:val="single" w:sz="4" w:space="0" w:color="000000"/>
              <w:right w:val="single" w:sz="4" w:space="0" w:color="000000"/>
            </w:tcBorders>
            <w:shd w:val="clear" w:color="auto" w:fill="F78F1E"/>
          </w:tcPr>
          <w:p w14:paraId="2AB5C83B" w14:textId="77777777" w:rsidR="00150099" w:rsidRDefault="00184B98">
            <w:pPr>
              <w:ind w:left="0" w:firstLine="0"/>
            </w:pPr>
            <w:r>
              <w:rPr>
                <w:b/>
              </w:rPr>
              <w:t>COMPANY DETAILS (address of placement)</w:t>
            </w:r>
          </w:p>
        </w:tc>
      </w:tr>
      <w:tr w:rsidR="00150099" w14:paraId="492F2F08" w14:textId="77777777">
        <w:trPr>
          <w:trHeight w:val="3725"/>
        </w:trPr>
        <w:tc>
          <w:tcPr>
            <w:tcW w:w="10411" w:type="dxa"/>
            <w:tcBorders>
              <w:top w:val="single" w:sz="4" w:space="0" w:color="000000"/>
              <w:left w:val="single" w:sz="8" w:space="0" w:color="000000"/>
              <w:bottom w:val="single" w:sz="8" w:space="0" w:color="000000"/>
              <w:right w:val="single" w:sz="8" w:space="0" w:color="000000"/>
            </w:tcBorders>
            <w:vAlign w:val="center"/>
          </w:tcPr>
          <w:p w14:paraId="41ED2AB1" w14:textId="77777777" w:rsidR="00150099" w:rsidRDefault="00184B98">
            <w:pPr>
              <w:tabs>
                <w:tab w:val="center" w:pos="6851"/>
              </w:tabs>
              <w:spacing w:after="96"/>
              <w:ind w:left="0" w:firstLine="0"/>
            </w:pPr>
            <w:r>
              <w:t xml:space="preserve"> </w:t>
            </w:r>
            <w:r>
              <w:tab/>
              <w:t>Dates Confirmed:</w:t>
            </w:r>
          </w:p>
          <w:p w14:paraId="469B0C06" w14:textId="77777777" w:rsidR="00150099" w:rsidRDefault="00184B98">
            <w:pPr>
              <w:tabs>
                <w:tab w:val="right" w:pos="10090"/>
              </w:tabs>
              <w:spacing w:after="96"/>
              <w:ind w:left="0" w:firstLine="0"/>
            </w:pPr>
            <w:r>
              <w:t xml:space="preserve">Organisation Name _________________________________________ </w:t>
            </w:r>
            <w:r>
              <w:tab/>
              <w:t>From ___________________________________</w:t>
            </w:r>
          </w:p>
          <w:p w14:paraId="10DF9B87" w14:textId="77777777" w:rsidR="00150099" w:rsidRDefault="00184B98">
            <w:pPr>
              <w:tabs>
                <w:tab w:val="right" w:pos="10090"/>
              </w:tabs>
              <w:spacing w:after="96"/>
              <w:ind w:left="0" w:firstLine="0"/>
            </w:pPr>
            <w:r>
              <w:t xml:space="preserve">Business Description ________________________________________ </w:t>
            </w:r>
            <w:r>
              <w:tab/>
              <w:t>To _____________________________________</w:t>
            </w:r>
          </w:p>
          <w:p w14:paraId="31E3405B" w14:textId="77777777" w:rsidR="00150099" w:rsidRDefault="00184B98">
            <w:pPr>
              <w:spacing w:after="96"/>
              <w:ind w:left="90" w:firstLine="0"/>
            </w:pPr>
            <w:r>
              <w:t>Address _____________________________________________________________________________________________</w:t>
            </w:r>
          </w:p>
          <w:p w14:paraId="3ADBF852" w14:textId="77777777" w:rsidR="00150099" w:rsidRDefault="00184B98">
            <w:pPr>
              <w:tabs>
                <w:tab w:val="right" w:pos="10090"/>
              </w:tabs>
              <w:spacing w:after="96"/>
              <w:ind w:left="0" w:firstLine="0"/>
            </w:pPr>
            <w:r>
              <w:t xml:space="preserve">__________________________________________________________ </w:t>
            </w:r>
            <w:r>
              <w:tab/>
              <w:t>Post Code _______________________________</w:t>
            </w:r>
          </w:p>
          <w:p w14:paraId="2C0FE0D2" w14:textId="77777777" w:rsidR="00150099" w:rsidRDefault="00184B98">
            <w:pPr>
              <w:tabs>
                <w:tab w:val="right" w:pos="10090"/>
              </w:tabs>
              <w:spacing w:after="96"/>
              <w:ind w:left="0" w:firstLine="0"/>
            </w:pPr>
            <w:r>
              <w:t xml:space="preserve">Contact Name _____________________________________ </w:t>
            </w:r>
            <w:r>
              <w:tab/>
              <w:t>Title ____________________________________________</w:t>
            </w:r>
          </w:p>
          <w:p w14:paraId="028AE4A3" w14:textId="77777777" w:rsidR="00150099" w:rsidRDefault="00184B98">
            <w:pPr>
              <w:tabs>
                <w:tab w:val="right" w:pos="10090"/>
              </w:tabs>
              <w:spacing w:after="96"/>
              <w:ind w:left="0" w:firstLine="0"/>
            </w:pPr>
            <w:r>
              <w:t xml:space="preserve">Position __________________________________________ </w:t>
            </w:r>
            <w:r>
              <w:tab/>
              <w:t>No of employees __________________________________</w:t>
            </w:r>
          </w:p>
          <w:p w14:paraId="411B9728" w14:textId="77777777" w:rsidR="00150099" w:rsidRDefault="00184B98">
            <w:pPr>
              <w:tabs>
                <w:tab w:val="right" w:pos="10090"/>
              </w:tabs>
              <w:spacing w:after="96"/>
              <w:ind w:left="0" w:firstLine="0"/>
            </w:pPr>
            <w:r>
              <w:t xml:space="preserve">Tel No ___________________________________________  </w:t>
            </w:r>
            <w:r>
              <w:tab/>
              <w:t>Mobile No _______________________________________</w:t>
            </w:r>
          </w:p>
          <w:p w14:paraId="18F31E40" w14:textId="77777777" w:rsidR="00150099" w:rsidRDefault="00184B98">
            <w:pPr>
              <w:ind w:left="90" w:firstLine="0"/>
              <w:jc w:val="both"/>
            </w:pPr>
            <w:r>
              <w:t>E-mail address _______________________________________________________________________________________ (please complete overleaf)</w:t>
            </w:r>
          </w:p>
        </w:tc>
      </w:tr>
    </w:tbl>
    <w:p w14:paraId="6C3F4158" w14:textId="77777777" w:rsidR="00150099" w:rsidRDefault="00184B98">
      <w:pPr>
        <w:pStyle w:val="Heading1"/>
        <w:spacing w:after="0"/>
      </w:pPr>
      <w:proofErr w:type="spellStart"/>
      <w:r>
        <w:rPr>
          <w:b/>
          <w:color w:val="57585B"/>
          <w:sz w:val="18"/>
        </w:rPr>
        <w:t>MPloy</w:t>
      </w:r>
      <w:proofErr w:type="spellEnd"/>
      <w:r>
        <w:rPr>
          <w:b/>
          <w:color w:val="57585B"/>
          <w:sz w:val="18"/>
        </w:rPr>
        <w:t xml:space="preserve"> Solutions Ltd</w:t>
      </w:r>
    </w:p>
    <w:p w14:paraId="371ABF9F" w14:textId="77777777" w:rsidR="00150099" w:rsidRDefault="00184B98">
      <w:pPr>
        <w:spacing w:after="10" w:line="250" w:lineRule="auto"/>
        <w:ind w:left="1556" w:right="1518"/>
        <w:jc w:val="center"/>
      </w:pPr>
      <w:r>
        <w:rPr>
          <w:color w:val="57585B"/>
          <w:sz w:val="18"/>
        </w:rPr>
        <w:t xml:space="preserve">9 Dalby </w:t>
      </w:r>
      <w:proofErr w:type="gramStart"/>
      <w:r>
        <w:rPr>
          <w:color w:val="57585B"/>
          <w:sz w:val="18"/>
        </w:rPr>
        <w:t xml:space="preserve">Court,  </w:t>
      </w:r>
      <w:proofErr w:type="spellStart"/>
      <w:r>
        <w:rPr>
          <w:color w:val="57585B"/>
          <w:sz w:val="18"/>
        </w:rPr>
        <w:t>Gadbrook</w:t>
      </w:r>
      <w:proofErr w:type="spellEnd"/>
      <w:proofErr w:type="gramEnd"/>
      <w:r>
        <w:rPr>
          <w:color w:val="57585B"/>
          <w:sz w:val="18"/>
        </w:rPr>
        <w:t xml:space="preserve"> Park, Northwich, Cheshire, CW9 7TN</w:t>
      </w:r>
    </w:p>
    <w:p w14:paraId="69545FD6" w14:textId="77777777" w:rsidR="00150099" w:rsidRDefault="00184B98">
      <w:pPr>
        <w:spacing w:after="10" w:line="250" w:lineRule="auto"/>
        <w:ind w:left="1556" w:right="1518"/>
        <w:jc w:val="center"/>
      </w:pPr>
      <w:r>
        <w:rPr>
          <w:color w:val="F78F1E"/>
          <w:sz w:val="18"/>
        </w:rPr>
        <w:t>Tel:</w:t>
      </w:r>
      <w:r>
        <w:rPr>
          <w:color w:val="57585B"/>
          <w:sz w:val="18"/>
        </w:rPr>
        <w:t xml:space="preserve"> 01606 42823    </w:t>
      </w:r>
      <w:r>
        <w:rPr>
          <w:color w:val="F78F1E"/>
          <w:sz w:val="18"/>
        </w:rPr>
        <w:t>Fax:</w:t>
      </w:r>
      <w:r>
        <w:rPr>
          <w:color w:val="57585B"/>
          <w:sz w:val="18"/>
        </w:rPr>
        <w:t xml:space="preserve"> 01606 43435    </w:t>
      </w:r>
      <w:r>
        <w:rPr>
          <w:color w:val="F78F1E"/>
          <w:sz w:val="18"/>
        </w:rPr>
        <w:t>Email:</w:t>
      </w:r>
      <w:r>
        <w:rPr>
          <w:color w:val="57585B"/>
          <w:sz w:val="18"/>
        </w:rPr>
        <w:t xml:space="preserve"> info@mploysolutions.co.uk </w:t>
      </w:r>
      <w:r>
        <w:rPr>
          <w:color w:val="F78F1E"/>
          <w:sz w:val="18"/>
        </w:rPr>
        <w:t>www.</w:t>
      </w:r>
      <w:r>
        <w:rPr>
          <w:color w:val="57585B"/>
          <w:sz w:val="18"/>
        </w:rPr>
        <w:t>mploysolutions.co.uk</w:t>
      </w:r>
    </w:p>
    <w:p w14:paraId="1356BAE2" w14:textId="77777777" w:rsidR="00150099" w:rsidRDefault="00184B98">
      <w:pPr>
        <w:pStyle w:val="Heading1"/>
      </w:pPr>
      <w:r>
        <w:t xml:space="preserve">C </w:t>
      </w:r>
      <w:r>
        <w:rPr>
          <w:color w:val="00B8F1"/>
        </w:rPr>
        <w:t>L</w:t>
      </w:r>
    </w:p>
    <w:tbl>
      <w:tblPr>
        <w:tblStyle w:val="TableGrid1"/>
        <w:tblW w:w="10411" w:type="dxa"/>
        <w:tblInd w:w="10" w:type="dxa"/>
        <w:tblCellMar>
          <w:top w:w="36" w:type="dxa"/>
          <w:left w:w="80" w:type="dxa"/>
          <w:right w:w="115" w:type="dxa"/>
        </w:tblCellMar>
        <w:tblLook w:val="04A0" w:firstRow="1" w:lastRow="0" w:firstColumn="1" w:lastColumn="0" w:noHBand="0" w:noVBand="1"/>
      </w:tblPr>
      <w:tblGrid>
        <w:gridCol w:w="10411"/>
      </w:tblGrid>
      <w:tr w:rsidR="00150099" w14:paraId="0FF2D34C" w14:textId="77777777">
        <w:trPr>
          <w:trHeight w:val="310"/>
        </w:trPr>
        <w:tc>
          <w:tcPr>
            <w:tcW w:w="10411" w:type="dxa"/>
            <w:tcBorders>
              <w:top w:val="single" w:sz="4" w:space="0" w:color="000000"/>
              <w:left w:val="single" w:sz="4" w:space="0" w:color="000000"/>
              <w:bottom w:val="single" w:sz="4" w:space="0" w:color="000000"/>
              <w:right w:val="single" w:sz="4" w:space="0" w:color="000000"/>
            </w:tcBorders>
            <w:shd w:val="clear" w:color="auto" w:fill="F78F1E"/>
          </w:tcPr>
          <w:p w14:paraId="7394D1F4" w14:textId="77777777" w:rsidR="00150099" w:rsidRDefault="00184B98">
            <w:pPr>
              <w:ind w:left="0" w:firstLine="0"/>
            </w:pPr>
            <w:r>
              <w:rPr>
                <w:b/>
              </w:rPr>
              <w:t>JOB DESCRIPTION</w:t>
            </w:r>
          </w:p>
        </w:tc>
      </w:tr>
      <w:tr w:rsidR="00150099" w14:paraId="2082FE9B" w14:textId="77777777">
        <w:trPr>
          <w:trHeight w:val="5885"/>
        </w:trPr>
        <w:tc>
          <w:tcPr>
            <w:tcW w:w="10411" w:type="dxa"/>
            <w:tcBorders>
              <w:top w:val="single" w:sz="4" w:space="0" w:color="000000"/>
              <w:left w:val="single" w:sz="8" w:space="0" w:color="000000"/>
              <w:bottom w:val="single" w:sz="8" w:space="0" w:color="000000"/>
              <w:right w:val="single" w:sz="8" w:space="0" w:color="000000"/>
            </w:tcBorders>
            <w:vAlign w:val="center"/>
          </w:tcPr>
          <w:p w14:paraId="7DAA000B" w14:textId="77777777" w:rsidR="00150099" w:rsidRDefault="00184B98">
            <w:pPr>
              <w:spacing w:after="96"/>
              <w:ind w:left="90" w:firstLine="0"/>
            </w:pPr>
            <w:r>
              <w:lastRenderedPageBreak/>
              <w:t>(Please give as much information as possible)</w:t>
            </w:r>
          </w:p>
          <w:p w14:paraId="55061118" w14:textId="77777777" w:rsidR="00150099" w:rsidRDefault="00184B98">
            <w:pPr>
              <w:spacing w:after="96"/>
              <w:ind w:left="90" w:firstLine="0"/>
            </w:pPr>
            <w:r>
              <w:t>Placement Title ______________________________________________________________________________________</w:t>
            </w:r>
          </w:p>
          <w:p w14:paraId="0F2B38E2" w14:textId="77777777" w:rsidR="00150099" w:rsidRDefault="00184B98">
            <w:pPr>
              <w:spacing w:after="96"/>
              <w:ind w:left="90" w:firstLine="0"/>
            </w:pPr>
            <w:r>
              <w:t>Placement Tasks _____________________________________________________________________________________</w:t>
            </w:r>
          </w:p>
          <w:p w14:paraId="417B2970" w14:textId="77777777" w:rsidR="00150099" w:rsidRDefault="00184B98">
            <w:pPr>
              <w:spacing w:after="96"/>
              <w:ind w:left="90" w:firstLine="0"/>
            </w:pPr>
            <w:r>
              <w:t>___________________________________________________________________________________________________</w:t>
            </w:r>
          </w:p>
          <w:p w14:paraId="11A95925" w14:textId="77777777" w:rsidR="00150099" w:rsidRDefault="00184B98">
            <w:pPr>
              <w:spacing w:after="96"/>
              <w:ind w:left="90" w:firstLine="0"/>
            </w:pPr>
            <w:r>
              <w:t>___________________________________________________________________________________________________</w:t>
            </w:r>
          </w:p>
          <w:p w14:paraId="6D27121D" w14:textId="77777777" w:rsidR="00150099" w:rsidRDefault="00184B98">
            <w:pPr>
              <w:spacing w:after="96"/>
              <w:ind w:left="90" w:firstLine="0"/>
            </w:pPr>
            <w:r>
              <w:t>___________________________________________________________________________________________________</w:t>
            </w:r>
          </w:p>
          <w:p w14:paraId="5FE28246" w14:textId="77777777" w:rsidR="00150099" w:rsidRDefault="00184B98">
            <w:pPr>
              <w:spacing w:after="96"/>
              <w:ind w:left="90" w:firstLine="0"/>
            </w:pPr>
            <w:r>
              <w:t>___________________________________________________________________________________________________</w:t>
            </w:r>
          </w:p>
          <w:p w14:paraId="34BF5D50" w14:textId="77777777" w:rsidR="00150099" w:rsidRDefault="00184B98">
            <w:pPr>
              <w:spacing w:after="96"/>
              <w:ind w:left="90" w:firstLine="0"/>
            </w:pPr>
            <w:r>
              <w:t>___________________________________________________________________________________________________</w:t>
            </w:r>
          </w:p>
          <w:p w14:paraId="0F9764D3" w14:textId="77777777" w:rsidR="00150099" w:rsidRDefault="00184B98">
            <w:pPr>
              <w:spacing w:after="96"/>
              <w:ind w:left="90" w:firstLine="0"/>
            </w:pPr>
            <w:r>
              <w:t>___________________________________________________________________________________________________</w:t>
            </w:r>
          </w:p>
          <w:p w14:paraId="29F0DCA4" w14:textId="77777777" w:rsidR="00150099" w:rsidRDefault="00184B98">
            <w:pPr>
              <w:tabs>
                <w:tab w:val="center" w:pos="3474"/>
                <w:tab w:val="center" w:pos="7930"/>
              </w:tabs>
              <w:spacing w:after="96"/>
              <w:ind w:left="0" w:firstLine="0"/>
            </w:pPr>
            <w:r>
              <w:t xml:space="preserve">Working Days </w:t>
            </w:r>
            <w:r>
              <w:tab/>
              <w:t xml:space="preserve">From  _________________________________ </w:t>
            </w:r>
            <w:r>
              <w:tab/>
              <w:t>To  ______________________________________</w:t>
            </w:r>
          </w:p>
          <w:p w14:paraId="2DD6C6B5" w14:textId="77777777" w:rsidR="00150099" w:rsidRDefault="00184B98">
            <w:pPr>
              <w:tabs>
                <w:tab w:val="center" w:pos="3474"/>
                <w:tab w:val="center" w:pos="7930"/>
              </w:tabs>
              <w:spacing w:after="96"/>
              <w:ind w:left="0" w:firstLine="0"/>
            </w:pPr>
            <w:r>
              <w:t xml:space="preserve">Working Hours </w:t>
            </w:r>
            <w:r>
              <w:tab/>
              <w:t xml:space="preserve">From  _________________________________ </w:t>
            </w:r>
            <w:r>
              <w:tab/>
              <w:t>To _______________________________________</w:t>
            </w:r>
          </w:p>
          <w:p w14:paraId="7AADC800" w14:textId="77777777" w:rsidR="00150099" w:rsidRDefault="00184B98">
            <w:pPr>
              <w:tabs>
                <w:tab w:val="center" w:pos="3474"/>
                <w:tab w:val="center" w:pos="7930"/>
              </w:tabs>
              <w:spacing w:after="96"/>
              <w:ind w:left="0" w:firstLine="0"/>
            </w:pPr>
            <w:r>
              <w:t xml:space="preserve">Lunch Times </w:t>
            </w:r>
            <w:r>
              <w:tab/>
              <w:t xml:space="preserve">From  _________________________________ </w:t>
            </w:r>
            <w:r>
              <w:tab/>
              <w:t>To _______________________________________</w:t>
            </w:r>
          </w:p>
          <w:p w14:paraId="3D9932A7" w14:textId="77777777" w:rsidR="00150099" w:rsidRDefault="00184B98">
            <w:pPr>
              <w:spacing w:after="105"/>
              <w:ind w:left="90" w:firstLine="0"/>
            </w:pPr>
            <w:r>
              <w:t>Lunch arrangements          Staff Canteen / Local Cafe / Bring Packed Lunch / Provided</w:t>
            </w:r>
          </w:p>
          <w:p w14:paraId="3FC6FEB8" w14:textId="77777777" w:rsidR="00150099" w:rsidRDefault="00184B98">
            <w:pPr>
              <w:spacing w:after="99"/>
              <w:ind w:left="90" w:firstLine="0"/>
            </w:pPr>
            <w:r>
              <w:t xml:space="preserve">Dress / PPE </w:t>
            </w:r>
            <w:r>
              <w:rPr>
                <w:sz w:val="16"/>
              </w:rPr>
              <w:t>(Personal Protective Equipment)</w:t>
            </w:r>
            <w:r>
              <w:t xml:space="preserve">    Requirements ______________________________________ Provided Yes / No</w:t>
            </w:r>
          </w:p>
          <w:p w14:paraId="01007D97" w14:textId="77777777" w:rsidR="00150099" w:rsidRDefault="00184B98">
            <w:pPr>
              <w:spacing w:after="96"/>
              <w:ind w:left="90" w:firstLine="0"/>
            </w:pPr>
            <w:r>
              <w:t>Have you provided work experience placements in the past      Yes / No</w:t>
            </w:r>
          </w:p>
          <w:p w14:paraId="5CDBE6FC" w14:textId="77777777" w:rsidR="00150099" w:rsidRDefault="00184B98">
            <w:pPr>
              <w:ind w:left="90" w:firstLine="0"/>
            </w:pPr>
            <w:r>
              <w:t>Would you consider offering placements in the future     Yes / No</w:t>
            </w:r>
          </w:p>
        </w:tc>
      </w:tr>
    </w:tbl>
    <w:p w14:paraId="19BC645A" w14:textId="77777777" w:rsidR="00150099" w:rsidRDefault="00184B98">
      <w:pPr>
        <w:pBdr>
          <w:top w:val="single" w:sz="8" w:space="0" w:color="000000"/>
          <w:left w:val="single" w:sz="8" w:space="0" w:color="000000"/>
          <w:bottom w:val="single" w:sz="8" w:space="0" w:color="000000"/>
          <w:right w:val="single" w:sz="8" w:space="0" w:color="000000"/>
        </w:pBdr>
        <w:shd w:val="clear" w:color="auto" w:fill="F78F1E"/>
        <w:ind w:left="71" w:firstLine="0"/>
      </w:pPr>
      <w:r>
        <w:rPr>
          <w:b/>
        </w:rPr>
        <w:t>SIGNATURES</w:t>
      </w:r>
    </w:p>
    <w:tbl>
      <w:tblPr>
        <w:tblStyle w:val="TableGrid1"/>
        <w:tblW w:w="10411" w:type="dxa"/>
        <w:tblInd w:w="10" w:type="dxa"/>
        <w:tblCellMar>
          <w:top w:w="36" w:type="dxa"/>
          <w:left w:w="80" w:type="dxa"/>
          <w:right w:w="115" w:type="dxa"/>
        </w:tblCellMar>
        <w:tblLook w:val="04A0" w:firstRow="1" w:lastRow="0" w:firstColumn="1" w:lastColumn="0" w:noHBand="0" w:noVBand="1"/>
      </w:tblPr>
      <w:tblGrid>
        <w:gridCol w:w="10411"/>
      </w:tblGrid>
      <w:tr w:rsidR="00150099" w14:paraId="06080E41" w14:textId="77777777" w:rsidTr="57E2C7BD">
        <w:trPr>
          <w:trHeight w:val="310"/>
        </w:trPr>
        <w:tc>
          <w:tcPr>
            <w:tcW w:w="10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8F1E"/>
          </w:tcPr>
          <w:p w14:paraId="2D1D04AC" w14:textId="77777777" w:rsidR="00150099" w:rsidRDefault="00184B98">
            <w:pPr>
              <w:ind w:left="0" w:firstLine="0"/>
            </w:pPr>
            <w:r>
              <w:rPr>
                <w:b/>
              </w:rPr>
              <w:t>STUDENT</w:t>
            </w:r>
          </w:p>
        </w:tc>
      </w:tr>
      <w:tr w:rsidR="00150099" w14:paraId="2A4C27E2" w14:textId="77777777" w:rsidTr="57E2C7BD">
        <w:trPr>
          <w:trHeight w:val="1645"/>
        </w:trPr>
        <w:tc>
          <w:tcPr>
            <w:tcW w:w="10411" w:type="dxa"/>
            <w:tcBorders>
              <w:top w:val="single" w:sz="4" w:space="0" w:color="000000" w:themeColor="text1"/>
              <w:left w:val="single" w:sz="8" w:space="0" w:color="000000" w:themeColor="text1"/>
              <w:bottom w:val="single" w:sz="8" w:space="0" w:color="000000" w:themeColor="text1"/>
              <w:right w:val="single" w:sz="8" w:space="0" w:color="000000" w:themeColor="text1"/>
            </w:tcBorders>
            <w:vAlign w:val="center"/>
          </w:tcPr>
          <w:p w14:paraId="245BDBB3" w14:textId="77777777" w:rsidR="00150099" w:rsidRDefault="00184B98">
            <w:pPr>
              <w:spacing w:after="380" w:line="256" w:lineRule="auto"/>
              <w:ind w:left="90" w:firstLine="0"/>
            </w:pPr>
            <w:r>
              <w:t xml:space="preserve">As the </w:t>
            </w:r>
            <w:r>
              <w:rPr>
                <w:b/>
              </w:rPr>
              <w:t>student</w:t>
            </w:r>
            <w:r>
              <w:t xml:space="preserve"> named overleaf I agree to take part in this work experience scheme. I agree to hold in confidence any information about the Employer’s business which I may obtain during this work period. I also agree to observe all safety and security regulations in accordance with Company policy. </w:t>
            </w:r>
          </w:p>
          <w:p w14:paraId="0EF6C5B3" w14:textId="15D59E51" w:rsidR="00150099" w:rsidRDefault="00184B98">
            <w:pPr>
              <w:ind w:left="90" w:firstLine="0"/>
            </w:pPr>
            <w:r>
              <w:t>Name  ____________________________  Signed  ___________________________________  Date ________________</w:t>
            </w:r>
          </w:p>
        </w:tc>
      </w:tr>
      <w:tr w:rsidR="00150099" w14:paraId="2EA8113E" w14:textId="77777777" w:rsidTr="57E2C7BD">
        <w:trPr>
          <w:trHeight w:val="310"/>
        </w:trPr>
        <w:tc>
          <w:tcPr>
            <w:tcW w:w="10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8F1E"/>
          </w:tcPr>
          <w:p w14:paraId="131C55CB" w14:textId="77777777" w:rsidR="00150099" w:rsidRDefault="00184B98">
            <w:pPr>
              <w:ind w:left="0" w:firstLine="0"/>
            </w:pPr>
            <w:r>
              <w:rPr>
                <w:b/>
              </w:rPr>
              <w:t>PARENT</w:t>
            </w:r>
          </w:p>
        </w:tc>
      </w:tr>
      <w:tr w:rsidR="00150099" w14:paraId="357F6E54" w14:textId="77777777" w:rsidTr="57E2C7BD">
        <w:trPr>
          <w:trHeight w:val="1505"/>
        </w:trPr>
        <w:tc>
          <w:tcPr>
            <w:tcW w:w="10411" w:type="dxa"/>
            <w:tcBorders>
              <w:top w:val="single" w:sz="4" w:space="0" w:color="000000" w:themeColor="text1"/>
              <w:left w:val="single" w:sz="8" w:space="0" w:color="000000" w:themeColor="text1"/>
              <w:bottom w:val="single" w:sz="8" w:space="0" w:color="000000" w:themeColor="text1"/>
              <w:right w:val="single" w:sz="8" w:space="0" w:color="000000" w:themeColor="text1"/>
            </w:tcBorders>
            <w:vAlign w:val="center"/>
          </w:tcPr>
          <w:p w14:paraId="77F1F21F" w14:textId="77777777" w:rsidR="00150099" w:rsidRDefault="00184B98">
            <w:pPr>
              <w:spacing w:after="100" w:line="256" w:lineRule="auto"/>
              <w:ind w:left="90" w:firstLine="0"/>
            </w:pPr>
            <w:r>
              <w:t xml:space="preserve">As the </w:t>
            </w:r>
            <w:r>
              <w:rPr>
                <w:b/>
              </w:rPr>
              <w:t xml:space="preserve">parent/carer </w:t>
            </w:r>
            <w:r>
              <w:t xml:space="preserve">of the student named I confirm  that I agree to the placement and I am satisfied that it is a suitable environment in which the student may undertake their work experience. </w:t>
            </w:r>
          </w:p>
          <w:p w14:paraId="2B3DD0DD" w14:textId="77777777" w:rsidR="00150099" w:rsidRDefault="00184B98">
            <w:pPr>
              <w:spacing w:after="139"/>
              <w:ind w:left="90" w:firstLine="0"/>
            </w:pPr>
            <w:r>
              <w:t>Name  ____________________________  Signed  ___________________________________  Date ________________</w:t>
            </w:r>
          </w:p>
          <w:p w14:paraId="46804A54" w14:textId="77777777" w:rsidR="00150099" w:rsidRDefault="00184B98">
            <w:pPr>
              <w:ind w:left="90" w:firstLine="0"/>
            </w:pPr>
            <w:r>
              <w:t>For more information, please visit our website</w:t>
            </w:r>
            <w:r>
              <w:rPr>
                <w:color w:val="57585B"/>
              </w:rPr>
              <w:t xml:space="preserve"> </w:t>
            </w:r>
            <w:r>
              <w:rPr>
                <w:b/>
                <w:color w:val="F78F1E"/>
              </w:rPr>
              <w:t>www.mploysolutions.co.uk</w:t>
            </w:r>
          </w:p>
        </w:tc>
      </w:tr>
      <w:tr w:rsidR="00150099" w14:paraId="6D5B28D6" w14:textId="77777777" w:rsidTr="57E2C7BD">
        <w:trPr>
          <w:trHeight w:val="310"/>
        </w:trPr>
        <w:tc>
          <w:tcPr>
            <w:tcW w:w="10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8F1E"/>
          </w:tcPr>
          <w:p w14:paraId="14AE0AAD" w14:textId="77777777" w:rsidR="00150099" w:rsidRDefault="00184B98">
            <w:pPr>
              <w:ind w:left="0" w:firstLine="0"/>
            </w:pPr>
            <w:r>
              <w:rPr>
                <w:b/>
              </w:rPr>
              <w:t>EMPLOYER</w:t>
            </w:r>
          </w:p>
        </w:tc>
      </w:tr>
      <w:tr w:rsidR="00150099" w14:paraId="0941C5F2" w14:textId="77777777" w:rsidTr="57E2C7BD">
        <w:trPr>
          <w:trHeight w:val="2965"/>
        </w:trPr>
        <w:tc>
          <w:tcPr>
            <w:tcW w:w="10411" w:type="dxa"/>
            <w:tcBorders>
              <w:top w:val="single" w:sz="4" w:space="0" w:color="000000" w:themeColor="text1"/>
              <w:left w:val="single" w:sz="8" w:space="0" w:color="000000" w:themeColor="text1"/>
              <w:bottom w:val="single" w:sz="8" w:space="0" w:color="000000" w:themeColor="text1"/>
              <w:right w:val="single" w:sz="8" w:space="0" w:color="000000" w:themeColor="text1"/>
            </w:tcBorders>
            <w:vAlign w:val="center"/>
          </w:tcPr>
          <w:p w14:paraId="4F43B61B" w14:textId="77777777" w:rsidR="00150099" w:rsidRDefault="00184B98">
            <w:pPr>
              <w:spacing w:after="219" w:line="256" w:lineRule="auto"/>
              <w:ind w:left="90" w:right="45" w:firstLine="0"/>
            </w:pPr>
            <w:r>
              <w:t xml:space="preserve">As a representative of the above </w:t>
            </w:r>
            <w:r>
              <w:rPr>
                <w:b/>
              </w:rPr>
              <w:t>Employer</w:t>
            </w:r>
            <w:r>
              <w:t xml:space="preserve"> I confirm that the student has a placement with the company on the dates specified, that as a company we have </w:t>
            </w:r>
            <w:r>
              <w:rPr>
                <w:b/>
              </w:rPr>
              <w:t>Employer’s Liability Insurance</w:t>
            </w:r>
            <w:r>
              <w:t xml:space="preserve"> and I have checked that this extends to students on work experience - this is a minimum requirement and the placement cannot go ahead if not in place (if possible, please supply a copy). I also understand that, where necessary, </w:t>
            </w:r>
            <w:proofErr w:type="spellStart"/>
            <w:r>
              <w:t>MPloy</w:t>
            </w:r>
            <w:proofErr w:type="spellEnd"/>
            <w:r>
              <w:t xml:space="preserve"> Solutions Ltd may need to visit to discuss health and safety arrangements for the placement.</w:t>
            </w:r>
          </w:p>
          <w:p w14:paraId="4195F151" w14:textId="77777777" w:rsidR="00150099" w:rsidRDefault="00184B98">
            <w:pPr>
              <w:spacing w:after="216"/>
              <w:ind w:left="90" w:firstLine="0"/>
            </w:pPr>
            <w:r>
              <w:t>Name of Insurer ________________________________  Policy No_______________________  Exp Date ____________</w:t>
            </w:r>
          </w:p>
          <w:p w14:paraId="73D97994" w14:textId="77777777" w:rsidR="00150099" w:rsidRDefault="00184B98">
            <w:pPr>
              <w:spacing w:after="216"/>
              <w:ind w:left="90" w:firstLine="0"/>
            </w:pPr>
            <w:r>
              <w:t>Name _________________________________________________  Position  _____________________________________</w:t>
            </w:r>
          </w:p>
          <w:p w14:paraId="5BEACDC7" w14:textId="77777777" w:rsidR="00150099" w:rsidRDefault="00184B98">
            <w:pPr>
              <w:ind w:left="90" w:firstLine="0"/>
            </w:pPr>
            <w:r>
              <w:t>Signed ________________________________________________  Date  ________________________________________</w:t>
            </w:r>
          </w:p>
        </w:tc>
      </w:tr>
    </w:tbl>
    <w:p w14:paraId="6E110183" w14:textId="77777777" w:rsidR="00150099" w:rsidRDefault="00184B98">
      <w:pPr>
        <w:pStyle w:val="Heading2"/>
        <w:ind w:right="19"/>
      </w:pPr>
      <w:proofErr w:type="spellStart"/>
      <w:r>
        <w:t>MPloy</w:t>
      </w:r>
      <w:proofErr w:type="spellEnd"/>
      <w:r>
        <w:t xml:space="preserve"> Solutions Ltd</w:t>
      </w:r>
    </w:p>
    <w:p w14:paraId="0574494A" w14:textId="77777777" w:rsidR="00150099" w:rsidRDefault="00184B98">
      <w:pPr>
        <w:ind w:left="0" w:right="2902" w:firstLine="0"/>
        <w:jc w:val="right"/>
      </w:pPr>
      <w:r>
        <w:rPr>
          <w:color w:val="57585B"/>
          <w:sz w:val="18"/>
        </w:rPr>
        <w:t xml:space="preserve">9 Dalby Court,  </w:t>
      </w:r>
      <w:proofErr w:type="spellStart"/>
      <w:r>
        <w:rPr>
          <w:color w:val="57585B"/>
          <w:sz w:val="18"/>
        </w:rPr>
        <w:t>Gadbrook</w:t>
      </w:r>
      <w:proofErr w:type="spellEnd"/>
      <w:r>
        <w:rPr>
          <w:color w:val="57585B"/>
          <w:sz w:val="18"/>
        </w:rPr>
        <w:t xml:space="preserve"> Park, Northwich, Cheshire, CW9 7TN</w:t>
      </w:r>
    </w:p>
    <w:p w14:paraId="78FF6797" w14:textId="77777777" w:rsidR="00150099" w:rsidRDefault="00184B98">
      <w:pPr>
        <w:spacing w:after="10" w:line="250" w:lineRule="auto"/>
        <w:ind w:left="1556" w:right="1537"/>
        <w:jc w:val="center"/>
      </w:pPr>
      <w:r>
        <w:rPr>
          <w:color w:val="F78F1E"/>
          <w:sz w:val="18"/>
        </w:rPr>
        <w:t>Tel:</w:t>
      </w:r>
      <w:r>
        <w:rPr>
          <w:color w:val="57585B"/>
          <w:sz w:val="18"/>
        </w:rPr>
        <w:t xml:space="preserve"> 01606 42823    </w:t>
      </w:r>
      <w:r>
        <w:rPr>
          <w:color w:val="F78F1E"/>
          <w:sz w:val="18"/>
        </w:rPr>
        <w:t>Fax:</w:t>
      </w:r>
      <w:r>
        <w:rPr>
          <w:color w:val="57585B"/>
          <w:sz w:val="18"/>
        </w:rPr>
        <w:t xml:space="preserve"> 01606 43435    </w:t>
      </w:r>
      <w:r>
        <w:rPr>
          <w:color w:val="F78F1E"/>
          <w:sz w:val="18"/>
        </w:rPr>
        <w:t>Email:</w:t>
      </w:r>
      <w:r>
        <w:rPr>
          <w:color w:val="57585B"/>
          <w:sz w:val="18"/>
        </w:rPr>
        <w:t xml:space="preserve"> info@mploysolutions.co.uk </w:t>
      </w:r>
      <w:r>
        <w:rPr>
          <w:color w:val="F78F1E"/>
          <w:sz w:val="18"/>
        </w:rPr>
        <w:t>www.</w:t>
      </w:r>
      <w:r>
        <w:rPr>
          <w:color w:val="57585B"/>
          <w:sz w:val="18"/>
        </w:rPr>
        <w:t>mploysolutions.co.uk</w:t>
      </w:r>
    </w:p>
    <w:p w14:paraId="176A8ED0" w14:textId="77777777" w:rsidR="00150099" w:rsidRDefault="00184B98">
      <w:pPr>
        <w:pStyle w:val="Heading1"/>
        <w:ind w:right="19"/>
      </w:pPr>
      <w:r>
        <w:t xml:space="preserve">C </w:t>
      </w:r>
      <w:r>
        <w:rPr>
          <w:color w:val="00B8F1"/>
        </w:rPr>
        <w:t>L</w:t>
      </w:r>
    </w:p>
    <w:sectPr w:rsidR="00150099">
      <w:pgSz w:w="11906" w:h="16838"/>
      <w:pgMar w:top="742" w:right="745" w:bottom="231" w:left="7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099"/>
    <w:rsid w:val="00150099"/>
    <w:rsid w:val="00184B98"/>
    <w:rsid w:val="008F3063"/>
    <w:rsid w:val="00B81507"/>
    <w:rsid w:val="00DB74F9"/>
    <w:rsid w:val="57E2C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9B273"/>
  <w15:docId w15:val="{7391A9DA-61B3-4D2A-B4B4-7AA77F76F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0"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10"/>
      <w:ind w:left="37" w:hanging="10"/>
      <w:jc w:val="center"/>
      <w:outlineLvl w:val="0"/>
    </w:pPr>
    <w:rPr>
      <w:rFonts w:ascii="Calibri" w:eastAsia="Calibri" w:hAnsi="Calibri" w:cs="Calibri"/>
      <w:color w:val="4F5B9E"/>
      <w:sz w:val="30"/>
    </w:rPr>
  </w:style>
  <w:style w:type="paragraph" w:styleId="Heading2">
    <w:name w:val="heading 2"/>
    <w:next w:val="Normal"/>
    <w:link w:val="Heading2Char"/>
    <w:uiPriority w:val="9"/>
    <w:unhideWhenUsed/>
    <w:qFormat/>
    <w:pPr>
      <w:keepNext/>
      <w:keepLines/>
      <w:spacing w:after="0"/>
      <w:ind w:left="37" w:hanging="10"/>
      <w:jc w:val="center"/>
      <w:outlineLvl w:val="1"/>
    </w:pPr>
    <w:rPr>
      <w:rFonts w:ascii="Calibri" w:eastAsia="Calibri" w:hAnsi="Calibri" w:cs="Calibri"/>
      <w:b/>
      <w:color w:val="57585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4F5B9E"/>
      <w:sz w:val="30"/>
    </w:rPr>
  </w:style>
  <w:style w:type="character" w:customStyle="1" w:styleId="Heading2Char">
    <w:name w:val="Heading 2 Char"/>
    <w:link w:val="Heading2"/>
    <w:rPr>
      <w:rFonts w:ascii="Calibri" w:eastAsia="Calibri" w:hAnsi="Calibri" w:cs="Calibri"/>
      <w:b/>
      <w:color w:val="57585B"/>
      <w:sz w:val="18"/>
    </w:rPr>
  </w:style>
  <w:style w:type="table" w:customStyle="1" w:styleId="TableGrid1">
    <w:name w:val="Table Grid1"/>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ae13857-4054-481a-836c-fe72f3557b1a">
      <Terms xmlns="http://schemas.microsoft.com/office/infopath/2007/PartnerControls"/>
    </lcf76f155ced4ddcb4097134ff3c332f>
    <TaxCatchAll xmlns="bf2b9013-3f4d-42ac-9d8b-ac63bbd874c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40B82C5D0D154B889D72FE05330791" ma:contentTypeVersion="15" ma:contentTypeDescription="Create a new document." ma:contentTypeScope="" ma:versionID="4aa78af8c6a954ec4c5e85dec21d3945">
  <xsd:schema xmlns:xsd="http://www.w3.org/2001/XMLSchema" xmlns:xs="http://www.w3.org/2001/XMLSchema" xmlns:p="http://schemas.microsoft.com/office/2006/metadata/properties" xmlns:ns2="dae13857-4054-481a-836c-fe72f3557b1a" xmlns:ns3="bf2b9013-3f4d-42ac-9d8b-ac63bbd874c2" targetNamespace="http://schemas.microsoft.com/office/2006/metadata/properties" ma:root="true" ma:fieldsID="6056042c238fd6804c7ae059c23562f4" ns2:_="" ns3:_="">
    <xsd:import namespace="dae13857-4054-481a-836c-fe72f3557b1a"/>
    <xsd:import namespace="bf2b9013-3f4d-42ac-9d8b-ac63bbd874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13857-4054-481a-836c-fe72f3557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1e3f2f-18e4-478e-973d-d5593c00250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2b9013-3f4d-42ac-9d8b-ac63bbd874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5ce18fb-8241-4a45-b7b7-4bc001225275}" ma:internalName="TaxCatchAll" ma:showField="CatchAllData" ma:web="bf2b9013-3f4d-42ac-9d8b-ac63bbd874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895D49-D7E6-484D-A713-AEB344F1C347}">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dae13857-4054-481a-836c-fe72f3557b1a"/>
    <ds:schemaRef ds:uri="http://schemas.microsoft.com/office/2006/metadata/properties"/>
    <ds:schemaRef ds:uri="http://purl.org/dc/elements/1.1/"/>
    <ds:schemaRef ds:uri="bf2b9013-3f4d-42ac-9d8b-ac63bbd874c2"/>
    <ds:schemaRef ds:uri="http://www.w3.org/XML/1998/namespace"/>
    <ds:schemaRef ds:uri="http://purl.org/dc/dcmitype/"/>
  </ds:schemaRefs>
</ds:datastoreItem>
</file>

<file path=customXml/itemProps2.xml><?xml version="1.0" encoding="utf-8"?>
<ds:datastoreItem xmlns:ds="http://schemas.openxmlformats.org/officeDocument/2006/customXml" ds:itemID="{F20BA83A-403E-44C8-9E26-8C17A5F4E9D6}">
  <ds:schemaRefs>
    <ds:schemaRef ds:uri="http://schemas.microsoft.com/sharepoint/v3/contenttype/forms"/>
  </ds:schemaRefs>
</ds:datastoreItem>
</file>

<file path=customXml/itemProps3.xml><?xml version="1.0" encoding="utf-8"?>
<ds:datastoreItem xmlns:ds="http://schemas.openxmlformats.org/officeDocument/2006/customXml" ds:itemID="{EAB5F9D9-7A39-461A-9EEB-4EA459EC2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13857-4054-481a-836c-fe72f3557b1a"/>
    <ds:schemaRef ds:uri="bf2b9013-3f4d-42ac-9d8b-ac63bbd874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957</Words>
  <Characters>5455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Tarporley High School and Sixth Form College</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RRowlands</dc:creator>
  <cp:keywords/>
  <cp:lastModifiedBy>Danielle Schifano</cp:lastModifiedBy>
  <cp:revision>2</cp:revision>
  <dcterms:created xsi:type="dcterms:W3CDTF">2023-02-17T10:14:00Z</dcterms:created>
  <dcterms:modified xsi:type="dcterms:W3CDTF">2023-02-17T10:14:00Z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0x010100DC40B82C5D0D154B889D72FE05330791</vt:lpwstr>
  </property>
  <property fmtid="{D5CDD505-2E9C-101B-9397-08002B2CF9AE}" pid="3" name="MediaServiceImageTags">
    <vt:lpwstr/>
  </property>
</Properties>
</file>